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365" w:rsidRDefault="002331EC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-495300</wp:posOffset>
            </wp:positionV>
            <wp:extent cx="1247775" cy="1152525"/>
            <wp:effectExtent l="19050" t="0" r="9525" b="0"/>
            <wp:wrapSquare wrapText="bothSides"/>
            <wp:docPr id="1" name="Picture 0" descr="Matzuo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tzuo logo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331EC" w:rsidRDefault="002331EC">
      <w:pPr>
        <w:rPr>
          <w:b/>
          <w:i/>
          <w:noProof/>
        </w:rPr>
      </w:pPr>
    </w:p>
    <w:p w:rsidR="002331EC" w:rsidRDefault="002331EC">
      <w:pPr>
        <w:rPr>
          <w:b/>
          <w:i/>
          <w:noProof/>
        </w:rPr>
      </w:pPr>
    </w:p>
    <w:p w:rsidR="002331EC" w:rsidRDefault="002331EC">
      <w:pPr>
        <w:rPr>
          <w:b/>
          <w:i/>
          <w:noProof/>
        </w:rPr>
      </w:pPr>
    </w:p>
    <w:p w:rsidR="00B21365" w:rsidRDefault="00C9646C">
      <w:pPr>
        <w:rPr>
          <w:b/>
          <w:i/>
          <w:noProof/>
        </w:rPr>
      </w:pPr>
      <w:r>
        <w:rPr>
          <w:b/>
          <w:i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3562350</wp:posOffset>
                </wp:positionH>
                <wp:positionV relativeFrom="paragraph">
                  <wp:posOffset>154305</wp:posOffset>
                </wp:positionV>
                <wp:extent cx="2590800" cy="533400"/>
                <wp:effectExtent l="0" t="1905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0800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C082E" w:rsidRPr="00B21365" w:rsidRDefault="001C082E" w:rsidP="00B21365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FOR IMMEDIATE RELEASE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80.5pt;margin-top:12.15pt;width:204pt;height:4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" stroked="f">
                <v:textbox>
                  <w:txbxContent>
                    <w:p w:rsidR="001C082E" w:rsidRPr="00B21365" w:rsidRDefault="001C082E" w:rsidP="00B21365">
                      <w:pPr>
                        <w:jc w:val="right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FOR IMMEDIATE RELEASE</w:t>
                      </w:r>
                    </w:p>
                  </w:txbxContent>
                </v:textbox>
              </v:shape>
            </w:pict>
          </mc:Fallback>
        </mc:AlternateContent>
      </w:r>
    </w:p>
    <w:p w:rsidR="00B21365" w:rsidRDefault="00B21365">
      <w:pPr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Matzuo</w:t>
      </w:r>
      <w:proofErr w:type="spellEnd"/>
      <w:r>
        <w:rPr>
          <w:b/>
          <w:sz w:val="18"/>
          <w:szCs w:val="18"/>
        </w:rPr>
        <w:t xml:space="preserve"> America</w:t>
      </w:r>
    </w:p>
    <w:p w:rsidR="00CF2DF0" w:rsidRDefault="00CF2DF0" w:rsidP="00CF2DF0">
      <w:pPr>
        <w:rPr>
          <w:sz w:val="18"/>
          <w:szCs w:val="18"/>
        </w:rPr>
      </w:pPr>
      <w:r>
        <w:rPr>
          <w:sz w:val="18"/>
          <w:szCs w:val="18"/>
        </w:rPr>
        <w:t>PO Box 988</w:t>
      </w:r>
    </w:p>
    <w:p w:rsidR="00CF2DF0" w:rsidRDefault="00CF2DF0" w:rsidP="00CF2DF0">
      <w:pPr>
        <w:rPr>
          <w:sz w:val="18"/>
          <w:szCs w:val="18"/>
        </w:rPr>
      </w:pPr>
      <w:r>
        <w:rPr>
          <w:sz w:val="18"/>
          <w:szCs w:val="18"/>
        </w:rPr>
        <w:t>South Sioux, NE 68776</w:t>
      </w:r>
    </w:p>
    <w:p w:rsidR="00CF2DF0" w:rsidRDefault="00CF2DF0" w:rsidP="00CF2DF0">
      <w:pPr>
        <w:rPr>
          <w:sz w:val="18"/>
          <w:szCs w:val="18"/>
        </w:rPr>
      </w:pPr>
      <w:r>
        <w:rPr>
          <w:sz w:val="18"/>
          <w:szCs w:val="18"/>
        </w:rPr>
        <w:t>P: 800-941-2029</w:t>
      </w:r>
    </w:p>
    <w:p w:rsidR="00B21365" w:rsidRDefault="00F21214">
      <w:pPr>
        <w:rPr>
          <w:rStyle w:val="Hyperlink"/>
          <w:sz w:val="18"/>
          <w:szCs w:val="18"/>
        </w:rPr>
      </w:pPr>
      <w:hyperlink r:id="rId6" w:history="1">
        <w:r w:rsidR="00B21365" w:rsidRPr="00B21365">
          <w:rPr>
            <w:rStyle w:val="Hyperlink"/>
            <w:sz w:val="18"/>
            <w:szCs w:val="18"/>
          </w:rPr>
          <w:t>www.matzuo.com</w:t>
        </w:r>
      </w:hyperlink>
    </w:p>
    <w:p w:rsidR="00041FB7" w:rsidRPr="00B21365" w:rsidRDefault="00041FB7">
      <w:pPr>
        <w:rPr>
          <w:sz w:val="18"/>
          <w:szCs w:val="18"/>
        </w:rPr>
      </w:pPr>
    </w:p>
    <w:p w:rsidR="00B21365" w:rsidRDefault="00B21365" w:rsidP="00D35341">
      <w:pPr>
        <w:jc w:val="center"/>
        <w:rPr>
          <w:b/>
          <w:sz w:val="24"/>
          <w:szCs w:val="24"/>
        </w:rPr>
      </w:pPr>
    </w:p>
    <w:p w:rsidR="00F21214" w:rsidRDefault="00F21214" w:rsidP="00D35341">
      <w:pPr>
        <w:jc w:val="center"/>
        <w:rPr>
          <w:b/>
          <w:sz w:val="24"/>
          <w:szCs w:val="24"/>
        </w:rPr>
      </w:pPr>
    </w:p>
    <w:p w:rsidR="00D35341" w:rsidRDefault="00D35341" w:rsidP="00D35341">
      <w:pPr>
        <w:jc w:val="center"/>
        <w:rPr>
          <w:b/>
          <w:sz w:val="24"/>
          <w:szCs w:val="24"/>
        </w:rPr>
      </w:pPr>
    </w:p>
    <w:p w:rsidR="00B21365" w:rsidRDefault="005C09A1" w:rsidP="00B2136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THE NEW TORYU SHAD SHALLOW RUNNER BAIT FROM </w:t>
      </w:r>
      <w:r w:rsidR="00DA1462">
        <w:rPr>
          <w:b/>
          <w:sz w:val="24"/>
          <w:szCs w:val="24"/>
        </w:rPr>
        <w:t xml:space="preserve">MATZUO AMERICA® </w:t>
      </w:r>
    </w:p>
    <w:p w:rsidR="005C09A1" w:rsidRDefault="005C09A1" w:rsidP="00B21365">
      <w:pPr>
        <w:jc w:val="center"/>
        <w:rPr>
          <w:i/>
        </w:rPr>
      </w:pPr>
    </w:p>
    <w:p w:rsidR="00F21214" w:rsidRDefault="00F21214" w:rsidP="00B21365">
      <w:pPr>
        <w:jc w:val="center"/>
        <w:rPr>
          <w:i/>
        </w:rPr>
      </w:pPr>
    </w:p>
    <w:p w:rsidR="001C082E" w:rsidRDefault="001C082E" w:rsidP="00D35341">
      <w:pPr>
        <w:spacing w:line="276" w:lineRule="auto"/>
      </w:pPr>
      <w:r>
        <w:rPr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3895725</wp:posOffset>
            </wp:positionH>
            <wp:positionV relativeFrom="paragraph">
              <wp:posOffset>1334135</wp:posOffset>
            </wp:positionV>
            <wp:extent cx="2324100" cy="1562100"/>
            <wp:effectExtent l="1905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2DF0">
        <w:rPr>
          <w:b/>
          <w:noProof/>
        </w:rPr>
        <w:t>South Sioux, NE</w:t>
      </w:r>
      <w:r w:rsidR="00B21365">
        <w:rPr>
          <w:b/>
        </w:rPr>
        <w:t xml:space="preserve"> (</w:t>
      </w:r>
      <w:r w:rsidR="00DA1462">
        <w:rPr>
          <w:b/>
        </w:rPr>
        <w:t>July 13, 2011</w:t>
      </w:r>
      <w:r w:rsidR="00B21365">
        <w:rPr>
          <w:b/>
        </w:rPr>
        <w:t xml:space="preserve">) – </w:t>
      </w:r>
      <w:proofErr w:type="spellStart"/>
      <w:r w:rsidR="00B21365">
        <w:rPr>
          <w:b/>
        </w:rPr>
        <w:t>Matzuo</w:t>
      </w:r>
      <w:proofErr w:type="spellEnd"/>
      <w:r w:rsidR="00B21365">
        <w:rPr>
          <w:b/>
        </w:rPr>
        <w:t xml:space="preserve"> America, </w:t>
      </w:r>
      <w:r w:rsidR="00B21365">
        <w:t xml:space="preserve">the premier name in terminal tackle </w:t>
      </w:r>
      <w:r w:rsidR="004C3CD9">
        <w:t>offering i</w:t>
      </w:r>
      <w:r w:rsidR="00A62CD4">
        <w:t xml:space="preserve">nnovation, technology and value, </w:t>
      </w:r>
      <w:r w:rsidR="00D35341">
        <w:t>is</w:t>
      </w:r>
      <w:r w:rsidR="005C09A1">
        <w:t xml:space="preserve"> int</w:t>
      </w:r>
      <w:r w:rsidR="00D35341">
        <w:t>roducing a new addition to its</w:t>
      </w:r>
      <w:r w:rsidR="005C09A1">
        <w:t xml:space="preserve"> popular series of Shad baits for 2012. The </w:t>
      </w:r>
      <w:r>
        <w:t xml:space="preserve">floating, </w:t>
      </w:r>
      <w:r w:rsidR="005C09A1">
        <w:t xml:space="preserve">shallow runner </w:t>
      </w:r>
      <w:proofErr w:type="spellStart"/>
      <w:r w:rsidR="005C09A1">
        <w:t>Toryu</w:t>
      </w:r>
      <w:proofErr w:type="spellEnd"/>
      <w:r w:rsidR="005C09A1">
        <w:t xml:space="preserve"> Shad bait </w:t>
      </w:r>
      <w:r>
        <w:t>features</w:t>
      </w:r>
      <w:r w:rsidR="005C09A1">
        <w:t xml:space="preserve"> a</w:t>
      </w:r>
      <w:r>
        <w:t xml:space="preserve"> wide body and short lip creating</w:t>
      </w:r>
      <w:r w:rsidR="005C09A1">
        <w:t xml:space="preserve"> an enticing wobble sure to get shallow fish species excited. </w:t>
      </w:r>
      <w:r w:rsidR="008D5AF1">
        <w:t>Whether your favorite fishing hole is from a dock or working snags and shoreline</w:t>
      </w:r>
      <w:r>
        <w:t>s</w:t>
      </w:r>
      <w:r w:rsidR="008D5AF1">
        <w:t xml:space="preserve"> or probing through shallow weed beds or flooded tim</w:t>
      </w:r>
      <w:r>
        <w:t>b</w:t>
      </w:r>
      <w:r w:rsidR="008D5AF1">
        <w:t>er</w:t>
      </w:r>
      <w:r>
        <w:t>,</w:t>
      </w:r>
      <w:r w:rsidR="008D5AF1">
        <w:t xml:space="preserve"> the </w:t>
      </w:r>
      <w:proofErr w:type="spellStart"/>
      <w:r w:rsidR="008D5AF1">
        <w:t>Tory</w:t>
      </w:r>
      <w:r>
        <w:t>u</w:t>
      </w:r>
      <w:proofErr w:type="spellEnd"/>
      <w:r w:rsidR="008D5AF1">
        <w:t xml:space="preserve"> Shad can be fished at a slow or fast retrieval rate with a consistent swimming action. Featuring red MEAN eyes and a red front treble hook that mimics a panicked or injured fish, the </w:t>
      </w:r>
      <w:proofErr w:type="spellStart"/>
      <w:r w:rsidR="008D5AF1">
        <w:t>Toryu</w:t>
      </w:r>
      <w:proofErr w:type="spellEnd"/>
      <w:r w:rsidR="008D5AF1">
        <w:t xml:space="preserve"> Shad</w:t>
      </w:r>
      <w:r>
        <w:t xml:space="preserve"> is sure to be your go-to shallow fish bait ensuring hours of </w:t>
      </w:r>
      <w:proofErr w:type="gramStart"/>
      <w:r>
        <w:t>action</w:t>
      </w:r>
      <w:proofErr w:type="gramEnd"/>
      <w:r>
        <w:t xml:space="preserve"> and plenty of strikes. </w:t>
      </w:r>
    </w:p>
    <w:p w:rsidR="00D35341" w:rsidRDefault="00D35341" w:rsidP="00D35341">
      <w:pPr>
        <w:spacing w:line="276" w:lineRule="auto"/>
      </w:pPr>
    </w:p>
    <w:p w:rsidR="00926BCF" w:rsidRPr="00D35341" w:rsidRDefault="001C082E" w:rsidP="00D35341">
      <w:pPr>
        <w:spacing w:line="276" w:lineRule="auto"/>
      </w:pPr>
      <w:r>
        <w:t xml:space="preserve">The </w:t>
      </w:r>
      <w:proofErr w:type="spellStart"/>
      <w:r>
        <w:t>Matzuo</w:t>
      </w:r>
      <w:proofErr w:type="spellEnd"/>
      <w:r>
        <w:t xml:space="preserve"> </w:t>
      </w:r>
      <w:proofErr w:type="spellStart"/>
      <w:r>
        <w:t>Toryu</w:t>
      </w:r>
      <w:proofErr w:type="spellEnd"/>
      <w:r>
        <w:t xml:space="preserve"> Shad is 2 inches long and dives from 0 to 2.5 feet. It weighs a mere 3/8 ounces and is available in six fish catching colors: Sexy Shad, </w:t>
      </w:r>
      <w:proofErr w:type="spellStart"/>
      <w:r>
        <w:t>Firetiger</w:t>
      </w:r>
      <w:proofErr w:type="spellEnd"/>
      <w:r>
        <w:t>, Silver Black Back, Emerald Shiner, Chrome Black Back/Orange Belly and Pearl White.</w:t>
      </w:r>
    </w:p>
    <w:p w:rsidR="00D35341" w:rsidRDefault="00D35341" w:rsidP="00D35341">
      <w:pPr>
        <w:spacing w:line="276" w:lineRule="auto"/>
        <w:rPr>
          <w:b/>
        </w:rPr>
      </w:pPr>
    </w:p>
    <w:p w:rsidR="00BA09FC" w:rsidRDefault="00BA09FC" w:rsidP="00D35341">
      <w:pPr>
        <w:spacing w:line="276" w:lineRule="auto"/>
        <w:rPr>
          <w:b/>
        </w:rPr>
      </w:pPr>
      <w:r>
        <w:rPr>
          <w:b/>
        </w:rPr>
        <w:t xml:space="preserve">About </w:t>
      </w:r>
      <w:proofErr w:type="spellStart"/>
      <w:r>
        <w:rPr>
          <w:b/>
        </w:rPr>
        <w:t>Matzuo</w:t>
      </w:r>
      <w:proofErr w:type="spellEnd"/>
      <w:r>
        <w:rPr>
          <w:b/>
        </w:rPr>
        <w:t xml:space="preserve"> America:</w:t>
      </w:r>
    </w:p>
    <w:p w:rsidR="00BA09FC" w:rsidRDefault="00BA09FC" w:rsidP="00D35341">
      <w:pPr>
        <w:spacing w:line="276" w:lineRule="auto"/>
      </w:pPr>
      <w:proofErr w:type="spellStart"/>
      <w:r>
        <w:rPr>
          <w:b/>
        </w:rPr>
        <w:t>Matzuo</w:t>
      </w:r>
      <w:proofErr w:type="spellEnd"/>
      <w:r>
        <w:rPr>
          <w:b/>
        </w:rPr>
        <w:t xml:space="preserve"> America</w:t>
      </w:r>
      <w:r>
        <w:t>, h</w:t>
      </w:r>
      <w:r w:rsidR="00041FB7">
        <w:t>eadquartered in South Sioux</w:t>
      </w:r>
      <w:r>
        <w:t xml:space="preserve">, </w:t>
      </w:r>
      <w:r w:rsidR="00041FB7">
        <w:t xml:space="preserve">Nebraska </w:t>
      </w:r>
      <w:r>
        <w:t xml:space="preserve">is the premier name in innovative terminal tackle. </w:t>
      </w:r>
      <w:proofErr w:type="spellStart"/>
      <w:r>
        <w:t>Matzuo</w:t>
      </w:r>
      <w:proofErr w:type="spellEnd"/>
      <w:r>
        <w:t xml:space="preserve"> Sickle hooks, ringed hooks, rigs, spinners, </w:t>
      </w:r>
      <w:proofErr w:type="spellStart"/>
      <w:r>
        <w:t>jigheads</w:t>
      </w:r>
      <w:proofErr w:type="spellEnd"/>
      <w:r>
        <w:t xml:space="preserve">, wood baits, hard-baits, soft-baits, kits and gifts attract fish and fishermen alike. From freshwater to saltwater, from east to west and north to south, </w:t>
      </w:r>
      <w:proofErr w:type="spellStart"/>
      <w:r>
        <w:t>Matzuo</w:t>
      </w:r>
      <w:proofErr w:type="spellEnd"/>
      <w:r>
        <w:t xml:space="preserve"> is a name everyone recognizes as the ultimate in big fish catching equipment</w:t>
      </w:r>
      <w:r w:rsidR="00D159DA">
        <w:t xml:space="preserve"> at affordable prices</w:t>
      </w:r>
      <w:r>
        <w:t xml:space="preserve">. </w:t>
      </w:r>
      <w:hyperlink r:id="rId8" w:history="1">
        <w:r w:rsidRPr="00EA1129">
          <w:rPr>
            <w:rStyle w:val="Hyperlink"/>
          </w:rPr>
          <w:t>www.matzuo.com</w:t>
        </w:r>
      </w:hyperlink>
      <w:r>
        <w:t xml:space="preserve"> </w:t>
      </w:r>
    </w:p>
    <w:p w:rsidR="002331EC" w:rsidRDefault="002331EC" w:rsidP="002331EC">
      <w:pPr>
        <w:spacing w:line="360" w:lineRule="auto"/>
        <w:jc w:val="center"/>
      </w:pPr>
      <w:r>
        <w:t>###</w:t>
      </w:r>
    </w:p>
    <w:p w:rsidR="00D35341" w:rsidRDefault="00D35341" w:rsidP="00D35341">
      <w:pPr>
        <w:rPr>
          <w:b/>
        </w:rPr>
      </w:pPr>
      <w:bookmarkStart w:id="0" w:name="_GoBack"/>
    </w:p>
    <w:p w:rsidR="00D35341" w:rsidRDefault="00D35341" w:rsidP="00D35341">
      <w:pPr>
        <w:rPr>
          <w:b/>
        </w:rPr>
      </w:pPr>
      <w:r>
        <w:rPr>
          <w:b/>
        </w:rPr>
        <w:t>FOR MORE INFORMATION CONTACT:</w:t>
      </w:r>
    </w:p>
    <w:p w:rsidR="00D35341" w:rsidRPr="00D35341" w:rsidRDefault="00D35341" w:rsidP="00D35341">
      <w:r w:rsidRPr="00D35341">
        <w:t>Greg Stawczyk</w:t>
      </w:r>
    </w:p>
    <w:p w:rsidR="00D35341" w:rsidRPr="00D35341" w:rsidRDefault="00D35341" w:rsidP="00D35341">
      <w:r w:rsidRPr="00D35341">
        <w:t>847-715-1219</w:t>
      </w:r>
    </w:p>
    <w:p w:rsidR="00D35341" w:rsidRPr="00D35341" w:rsidRDefault="00D35341" w:rsidP="00D35341">
      <w:r w:rsidRPr="00D35341">
        <w:t>Greg.Stawczyk@matzuo.com</w:t>
      </w:r>
    </w:p>
    <w:bookmarkEnd w:id="0"/>
    <w:p w:rsidR="00D35341" w:rsidRPr="00BA09FC" w:rsidRDefault="00D35341" w:rsidP="00D35341">
      <w:pPr>
        <w:spacing w:line="360" w:lineRule="auto"/>
      </w:pPr>
    </w:p>
    <w:sectPr w:rsidR="00D35341" w:rsidRPr="00BA09FC" w:rsidSect="006036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365"/>
    <w:rsid w:val="00000536"/>
    <w:rsid w:val="0000296D"/>
    <w:rsid w:val="00004186"/>
    <w:rsid w:val="0000544D"/>
    <w:rsid w:val="00005568"/>
    <w:rsid w:val="00006617"/>
    <w:rsid w:val="00006C6D"/>
    <w:rsid w:val="00006EB8"/>
    <w:rsid w:val="00007CB4"/>
    <w:rsid w:val="000112DC"/>
    <w:rsid w:val="000113E4"/>
    <w:rsid w:val="00011FDA"/>
    <w:rsid w:val="00012911"/>
    <w:rsid w:val="000132B9"/>
    <w:rsid w:val="000139E7"/>
    <w:rsid w:val="00014735"/>
    <w:rsid w:val="000147B3"/>
    <w:rsid w:val="00014D59"/>
    <w:rsid w:val="00014DD6"/>
    <w:rsid w:val="00015AE8"/>
    <w:rsid w:val="000168D9"/>
    <w:rsid w:val="000200A2"/>
    <w:rsid w:val="0002057C"/>
    <w:rsid w:val="00020719"/>
    <w:rsid w:val="000208B7"/>
    <w:rsid w:val="00020FD0"/>
    <w:rsid w:val="0002134D"/>
    <w:rsid w:val="00021748"/>
    <w:rsid w:val="000225FD"/>
    <w:rsid w:val="00023AF4"/>
    <w:rsid w:val="00023B34"/>
    <w:rsid w:val="000258E3"/>
    <w:rsid w:val="000262EE"/>
    <w:rsid w:val="00027B77"/>
    <w:rsid w:val="00030168"/>
    <w:rsid w:val="00030200"/>
    <w:rsid w:val="00030A7A"/>
    <w:rsid w:val="00032426"/>
    <w:rsid w:val="000343BF"/>
    <w:rsid w:val="00034CB8"/>
    <w:rsid w:val="00034D4E"/>
    <w:rsid w:val="00034F3C"/>
    <w:rsid w:val="0003559A"/>
    <w:rsid w:val="00036B06"/>
    <w:rsid w:val="0004004A"/>
    <w:rsid w:val="00041FB7"/>
    <w:rsid w:val="000428B2"/>
    <w:rsid w:val="00043971"/>
    <w:rsid w:val="00044B5B"/>
    <w:rsid w:val="00046007"/>
    <w:rsid w:val="00050888"/>
    <w:rsid w:val="00050D7A"/>
    <w:rsid w:val="00051171"/>
    <w:rsid w:val="00051D40"/>
    <w:rsid w:val="000525C0"/>
    <w:rsid w:val="00053734"/>
    <w:rsid w:val="000548D5"/>
    <w:rsid w:val="0005526E"/>
    <w:rsid w:val="000552E2"/>
    <w:rsid w:val="00055769"/>
    <w:rsid w:val="00055EE0"/>
    <w:rsid w:val="00056451"/>
    <w:rsid w:val="00056C63"/>
    <w:rsid w:val="00056E95"/>
    <w:rsid w:val="00057652"/>
    <w:rsid w:val="00057A6F"/>
    <w:rsid w:val="000638BA"/>
    <w:rsid w:val="00063F93"/>
    <w:rsid w:val="00064141"/>
    <w:rsid w:val="000648E9"/>
    <w:rsid w:val="00066FA5"/>
    <w:rsid w:val="0007104E"/>
    <w:rsid w:val="00071938"/>
    <w:rsid w:val="00072046"/>
    <w:rsid w:val="000734BD"/>
    <w:rsid w:val="000737FE"/>
    <w:rsid w:val="000742F8"/>
    <w:rsid w:val="00074C50"/>
    <w:rsid w:val="00074D7E"/>
    <w:rsid w:val="00074D98"/>
    <w:rsid w:val="00075CB0"/>
    <w:rsid w:val="00077442"/>
    <w:rsid w:val="000802A3"/>
    <w:rsid w:val="000805FB"/>
    <w:rsid w:val="000821B3"/>
    <w:rsid w:val="0008231A"/>
    <w:rsid w:val="00082367"/>
    <w:rsid w:val="000837C6"/>
    <w:rsid w:val="000837FA"/>
    <w:rsid w:val="000845C4"/>
    <w:rsid w:val="000845E8"/>
    <w:rsid w:val="00086000"/>
    <w:rsid w:val="0008648E"/>
    <w:rsid w:val="00086F34"/>
    <w:rsid w:val="000900F2"/>
    <w:rsid w:val="000919F8"/>
    <w:rsid w:val="00092264"/>
    <w:rsid w:val="00092BAC"/>
    <w:rsid w:val="00094491"/>
    <w:rsid w:val="00094B66"/>
    <w:rsid w:val="00094F82"/>
    <w:rsid w:val="00095D93"/>
    <w:rsid w:val="00095FC2"/>
    <w:rsid w:val="000961BE"/>
    <w:rsid w:val="000974F1"/>
    <w:rsid w:val="00097D46"/>
    <w:rsid w:val="000A325D"/>
    <w:rsid w:val="000A405B"/>
    <w:rsid w:val="000A4075"/>
    <w:rsid w:val="000A4A1B"/>
    <w:rsid w:val="000A5F63"/>
    <w:rsid w:val="000A69FF"/>
    <w:rsid w:val="000A6E76"/>
    <w:rsid w:val="000B043B"/>
    <w:rsid w:val="000B0706"/>
    <w:rsid w:val="000B0F1D"/>
    <w:rsid w:val="000B11B7"/>
    <w:rsid w:val="000B3DA2"/>
    <w:rsid w:val="000B49A2"/>
    <w:rsid w:val="000B60F0"/>
    <w:rsid w:val="000B68D0"/>
    <w:rsid w:val="000B78B3"/>
    <w:rsid w:val="000B7E2D"/>
    <w:rsid w:val="000B7FDE"/>
    <w:rsid w:val="000C039D"/>
    <w:rsid w:val="000C2117"/>
    <w:rsid w:val="000C22B8"/>
    <w:rsid w:val="000C25EC"/>
    <w:rsid w:val="000C3369"/>
    <w:rsid w:val="000C4619"/>
    <w:rsid w:val="000C48D1"/>
    <w:rsid w:val="000C5B8F"/>
    <w:rsid w:val="000C6258"/>
    <w:rsid w:val="000C690F"/>
    <w:rsid w:val="000C79D7"/>
    <w:rsid w:val="000D0034"/>
    <w:rsid w:val="000D06A8"/>
    <w:rsid w:val="000D0F4B"/>
    <w:rsid w:val="000D2BB2"/>
    <w:rsid w:val="000D466D"/>
    <w:rsid w:val="000D5359"/>
    <w:rsid w:val="000D6898"/>
    <w:rsid w:val="000D6920"/>
    <w:rsid w:val="000D69A4"/>
    <w:rsid w:val="000D6DEB"/>
    <w:rsid w:val="000D7640"/>
    <w:rsid w:val="000E15A6"/>
    <w:rsid w:val="000E194B"/>
    <w:rsid w:val="000E1AA6"/>
    <w:rsid w:val="000E23EC"/>
    <w:rsid w:val="000E2460"/>
    <w:rsid w:val="000E27ED"/>
    <w:rsid w:val="000E3A88"/>
    <w:rsid w:val="000E3F02"/>
    <w:rsid w:val="000E5407"/>
    <w:rsid w:val="000E5784"/>
    <w:rsid w:val="000E6142"/>
    <w:rsid w:val="000E6892"/>
    <w:rsid w:val="000E7006"/>
    <w:rsid w:val="000E7071"/>
    <w:rsid w:val="000F0B9C"/>
    <w:rsid w:val="000F0E43"/>
    <w:rsid w:val="000F2B3E"/>
    <w:rsid w:val="000F3176"/>
    <w:rsid w:val="000F4569"/>
    <w:rsid w:val="000F4780"/>
    <w:rsid w:val="000F658E"/>
    <w:rsid w:val="000F65C2"/>
    <w:rsid w:val="000F6659"/>
    <w:rsid w:val="000F6AAF"/>
    <w:rsid w:val="00100FEC"/>
    <w:rsid w:val="0010108C"/>
    <w:rsid w:val="001027A9"/>
    <w:rsid w:val="00102989"/>
    <w:rsid w:val="00103C3C"/>
    <w:rsid w:val="00106E49"/>
    <w:rsid w:val="0010701B"/>
    <w:rsid w:val="001071B2"/>
    <w:rsid w:val="001076DD"/>
    <w:rsid w:val="00111463"/>
    <w:rsid w:val="00111ECC"/>
    <w:rsid w:val="00112DF9"/>
    <w:rsid w:val="00112F9F"/>
    <w:rsid w:val="00113E27"/>
    <w:rsid w:val="0011429B"/>
    <w:rsid w:val="00114475"/>
    <w:rsid w:val="001144DA"/>
    <w:rsid w:val="001151D4"/>
    <w:rsid w:val="00115517"/>
    <w:rsid w:val="001167B9"/>
    <w:rsid w:val="001173A5"/>
    <w:rsid w:val="001178BC"/>
    <w:rsid w:val="00117C30"/>
    <w:rsid w:val="001209A1"/>
    <w:rsid w:val="00120C5E"/>
    <w:rsid w:val="00121537"/>
    <w:rsid w:val="0012459B"/>
    <w:rsid w:val="00124976"/>
    <w:rsid w:val="001266E2"/>
    <w:rsid w:val="00126728"/>
    <w:rsid w:val="00126756"/>
    <w:rsid w:val="001272DF"/>
    <w:rsid w:val="001273B8"/>
    <w:rsid w:val="00127DF2"/>
    <w:rsid w:val="001310C2"/>
    <w:rsid w:val="001313E9"/>
    <w:rsid w:val="001314C5"/>
    <w:rsid w:val="00132924"/>
    <w:rsid w:val="001354DE"/>
    <w:rsid w:val="00136CC2"/>
    <w:rsid w:val="00137866"/>
    <w:rsid w:val="001405A0"/>
    <w:rsid w:val="001445DC"/>
    <w:rsid w:val="00145015"/>
    <w:rsid w:val="0014672C"/>
    <w:rsid w:val="00146E09"/>
    <w:rsid w:val="00147459"/>
    <w:rsid w:val="001511BA"/>
    <w:rsid w:val="00151C06"/>
    <w:rsid w:val="00151FA4"/>
    <w:rsid w:val="0015226F"/>
    <w:rsid w:val="0015248F"/>
    <w:rsid w:val="00153132"/>
    <w:rsid w:val="0015313F"/>
    <w:rsid w:val="00153F98"/>
    <w:rsid w:val="00154F1D"/>
    <w:rsid w:val="001563BE"/>
    <w:rsid w:val="00161532"/>
    <w:rsid w:val="001615BD"/>
    <w:rsid w:val="001617A3"/>
    <w:rsid w:val="00161873"/>
    <w:rsid w:val="00162488"/>
    <w:rsid w:val="0016321F"/>
    <w:rsid w:val="00163524"/>
    <w:rsid w:val="0016491C"/>
    <w:rsid w:val="00164A33"/>
    <w:rsid w:val="00164B35"/>
    <w:rsid w:val="00165C9E"/>
    <w:rsid w:val="00165E3A"/>
    <w:rsid w:val="00167DCB"/>
    <w:rsid w:val="00170456"/>
    <w:rsid w:val="00171198"/>
    <w:rsid w:val="00171CCC"/>
    <w:rsid w:val="00171FFC"/>
    <w:rsid w:val="00172F94"/>
    <w:rsid w:val="00174F48"/>
    <w:rsid w:val="001751B0"/>
    <w:rsid w:val="00175EA7"/>
    <w:rsid w:val="00175FB8"/>
    <w:rsid w:val="001763C9"/>
    <w:rsid w:val="0017656E"/>
    <w:rsid w:val="00176B97"/>
    <w:rsid w:val="00176CCC"/>
    <w:rsid w:val="00177476"/>
    <w:rsid w:val="00177B32"/>
    <w:rsid w:val="001813CE"/>
    <w:rsid w:val="0018159A"/>
    <w:rsid w:val="00183ACE"/>
    <w:rsid w:val="00185D55"/>
    <w:rsid w:val="001869EF"/>
    <w:rsid w:val="001870DC"/>
    <w:rsid w:val="001914E8"/>
    <w:rsid w:val="00191838"/>
    <w:rsid w:val="00191897"/>
    <w:rsid w:val="001929EC"/>
    <w:rsid w:val="00192BE6"/>
    <w:rsid w:val="001931BD"/>
    <w:rsid w:val="0019361C"/>
    <w:rsid w:val="00193DDF"/>
    <w:rsid w:val="00193F0D"/>
    <w:rsid w:val="00193F2C"/>
    <w:rsid w:val="001940F5"/>
    <w:rsid w:val="00194922"/>
    <w:rsid w:val="00194BCF"/>
    <w:rsid w:val="00195CA3"/>
    <w:rsid w:val="00196010"/>
    <w:rsid w:val="00196B9E"/>
    <w:rsid w:val="001970D0"/>
    <w:rsid w:val="00197A92"/>
    <w:rsid w:val="00197AD9"/>
    <w:rsid w:val="001A0056"/>
    <w:rsid w:val="001A085A"/>
    <w:rsid w:val="001A0DDE"/>
    <w:rsid w:val="001A0FE1"/>
    <w:rsid w:val="001A248A"/>
    <w:rsid w:val="001A25FD"/>
    <w:rsid w:val="001A2966"/>
    <w:rsid w:val="001A31BE"/>
    <w:rsid w:val="001A497B"/>
    <w:rsid w:val="001A5014"/>
    <w:rsid w:val="001A53E0"/>
    <w:rsid w:val="001A56CF"/>
    <w:rsid w:val="001A58D0"/>
    <w:rsid w:val="001A5B0A"/>
    <w:rsid w:val="001A6BA7"/>
    <w:rsid w:val="001A7B5E"/>
    <w:rsid w:val="001B13CA"/>
    <w:rsid w:val="001B208A"/>
    <w:rsid w:val="001B23E5"/>
    <w:rsid w:val="001B28B5"/>
    <w:rsid w:val="001B29F4"/>
    <w:rsid w:val="001B329C"/>
    <w:rsid w:val="001B4438"/>
    <w:rsid w:val="001B481C"/>
    <w:rsid w:val="001B4CBF"/>
    <w:rsid w:val="001B5578"/>
    <w:rsid w:val="001B5A65"/>
    <w:rsid w:val="001B655B"/>
    <w:rsid w:val="001B7C8D"/>
    <w:rsid w:val="001C02A6"/>
    <w:rsid w:val="001C082E"/>
    <w:rsid w:val="001C0AD2"/>
    <w:rsid w:val="001C252C"/>
    <w:rsid w:val="001C259B"/>
    <w:rsid w:val="001C2761"/>
    <w:rsid w:val="001C41EC"/>
    <w:rsid w:val="001C4BFC"/>
    <w:rsid w:val="001C65DF"/>
    <w:rsid w:val="001C7A0C"/>
    <w:rsid w:val="001C7FCF"/>
    <w:rsid w:val="001D0E57"/>
    <w:rsid w:val="001D1EDF"/>
    <w:rsid w:val="001D2A72"/>
    <w:rsid w:val="001D3F7F"/>
    <w:rsid w:val="001D5BBC"/>
    <w:rsid w:val="001E0196"/>
    <w:rsid w:val="001E09B5"/>
    <w:rsid w:val="001E1C5D"/>
    <w:rsid w:val="001E2083"/>
    <w:rsid w:val="001E32C3"/>
    <w:rsid w:val="001E33B2"/>
    <w:rsid w:val="001E4D0E"/>
    <w:rsid w:val="001E6078"/>
    <w:rsid w:val="001E60C6"/>
    <w:rsid w:val="001E76B9"/>
    <w:rsid w:val="001E7812"/>
    <w:rsid w:val="001E7996"/>
    <w:rsid w:val="001F1282"/>
    <w:rsid w:val="001F2E00"/>
    <w:rsid w:val="001F319A"/>
    <w:rsid w:val="001F6A88"/>
    <w:rsid w:val="001F6BB1"/>
    <w:rsid w:val="001F77DF"/>
    <w:rsid w:val="001F7AAD"/>
    <w:rsid w:val="001F7AF9"/>
    <w:rsid w:val="002012D1"/>
    <w:rsid w:val="00202FAA"/>
    <w:rsid w:val="00203C04"/>
    <w:rsid w:val="00203D73"/>
    <w:rsid w:val="00204530"/>
    <w:rsid w:val="00206284"/>
    <w:rsid w:val="0020766F"/>
    <w:rsid w:val="00207908"/>
    <w:rsid w:val="00210324"/>
    <w:rsid w:val="00211B6C"/>
    <w:rsid w:val="002123E7"/>
    <w:rsid w:val="00212CD6"/>
    <w:rsid w:val="002136BB"/>
    <w:rsid w:val="0021391C"/>
    <w:rsid w:val="0021459B"/>
    <w:rsid w:val="00215A18"/>
    <w:rsid w:val="002160EF"/>
    <w:rsid w:val="00216D46"/>
    <w:rsid w:val="00216F01"/>
    <w:rsid w:val="002175B6"/>
    <w:rsid w:val="00222321"/>
    <w:rsid w:val="00222C75"/>
    <w:rsid w:val="00222D4F"/>
    <w:rsid w:val="0022330E"/>
    <w:rsid w:val="00223B2C"/>
    <w:rsid w:val="002240BD"/>
    <w:rsid w:val="0022475F"/>
    <w:rsid w:val="00224F95"/>
    <w:rsid w:val="0022522C"/>
    <w:rsid w:val="00225810"/>
    <w:rsid w:val="00225902"/>
    <w:rsid w:val="00226619"/>
    <w:rsid w:val="0022694B"/>
    <w:rsid w:val="0023076D"/>
    <w:rsid w:val="00230BC2"/>
    <w:rsid w:val="00230D73"/>
    <w:rsid w:val="00232135"/>
    <w:rsid w:val="00232611"/>
    <w:rsid w:val="002331EC"/>
    <w:rsid w:val="00234D79"/>
    <w:rsid w:val="00235849"/>
    <w:rsid w:val="0023594C"/>
    <w:rsid w:val="0023782C"/>
    <w:rsid w:val="0024026C"/>
    <w:rsid w:val="00240B22"/>
    <w:rsid w:val="00240C9F"/>
    <w:rsid w:val="00241413"/>
    <w:rsid w:val="002425B0"/>
    <w:rsid w:val="00242740"/>
    <w:rsid w:val="00242748"/>
    <w:rsid w:val="002431FA"/>
    <w:rsid w:val="002432FC"/>
    <w:rsid w:val="00244224"/>
    <w:rsid w:val="002444A9"/>
    <w:rsid w:val="002447E3"/>
    <w:rsid w:val="00244C8F"/>
    <w:rsid w:val="002452DF"/>
    <w:rsid w:val="00247454"/>
    <w:rsid w:val="00247ADB"/>
    <w:rsid w:val="00247BA8"/>
    <w:rsid w:val="00247E23"/>
    <w:rsid w:val="00250276"/>
    <w:rsid w:val="0025186B"/>
    <w:rsid w:val="00252F4D"/>
    <w:rsid w:val="00253425"/>
    <w:rsid w:val="0025648B"/>
    <w:rsid w:val="002569EE"/>
    <w:rsid w:val="00257533"/>
    <w:rsid w:val="00260257"/>
    <w:rsid w:val="002614BA"/>
    <w:rsid w:val="002614CB"/>
    <w:rsid w:val="002633DC"/>
    <w:rsid w:val="00263C67"/>
    <w:rsid w:val="0026460B"/>
    <w:rsid w:val="00266E5D"/>
    <w:rsid w:val="00267B1D"/>
    <w:rsid w:val="00270BAE"/>
    <w:rsid w:val="00271982"/>
    <w:rsid w:val="00271BCE"/>
    <w:rsid w:val="00271E78"/>
    <w:rsid w:val="00272239"/>
    <w:rsid w:val="002725EE"/>
    <w:rsid w:val="002730DC"/>
    <w:rsid w:val="00275045"/>
    <w:rsid w:val="00275246"/>
    <w:rsid w:val="00275258"/>
    <w:rsid w:val="002758CE"/>
    <w:rsid w:val="00276524"/>
    <w:rsid w:val="002767D1"/>
    <w:rsid w:val="002778A7"/>
    <w:rsid w:val="00280EB9"/>
    <w:rsid w:val="00281936"/>
    <w:rsid w:val="00282CBD"/>
    <w:rsid w:val="00282EDB"/>
    <w:rsid w:val="0028379C"/>
    <w:rsid w:val="00285064"/>
    <w:rsid w:val="002852EB"/>
    <w:rsid w:val="002855CE"/>
    <w:rsid w:val="00285E6C"/>
    <w:rsid w:val="00285EF6"/>
    <w:rsid w:val="00286487"/>
    <w:rsid w:val="002869C0"/>
    <w:rsid w:val="00290D6D"/>
    <w:rsid w:val="0029166B"/>
    <w:rsid w:val="0029184B"/>
    <w:rsid w:val="00291B07"/>
    <w:rsid w:val="002923A2"/>
    <w:rsid w:val="002925BD"/>
    <w:rsid w:val="002930F2"/>
    <w:rsid w:val="00293106"/>
    <w:rsid w:val="0029310D"/>
    <w:rsid w:val="00294202"/>
    <w:rsid w:val="002944B6"/>
    <w:rsid w:val="00294C80"/>
    <w:rsid w:val="00294F2A"/>
    <w:rsid w:val="00296746"/>
    <w:rsid w:val="002970AB"/>
    <w:rsid w:val="0029772E"/>
    <w:rsid w:val="00297906"/>
    <w:rsid w:val="002A0408"/>
    <w:rsid w:val="002A060E"/>
    <w:rsid w:val="002A061B"/>
    <w:rsid w:val="002A11CA"/>
    <w:rsid w:val="002A274E"/>
    <w:rsid w:val="002A27F6"/>
    <w:rsid w:val="002A28F5"/>
    <w:rsid w:val="002A364D"/>
    <w:rsid w:val="002A3A32"/>
    <w:rsid w:val="002A4B86"/>
    <w:rsid w:val="002A4C16"/>
    <w:rsid w:val="002A4CB9"/>
    <w:rsid w:val="002A4F75"/>
    <w:rsid w:val="002A59E7"/>
    <w:rsid w:val="002A5FD4"/>
    <w:rsid w:val="002A7FD0"/>
    <w:rsid w:val="002B1053"/>
    <w:rsid w:val="002B1221"/>
    <w:rsid w:val="002B159D"/>
    <w:rsid w:val="002B1AC8"/>
    <w:rsid w:val="002B1E3F"/>
    <w:rsid w:val="002B2F8D"/>
    <w:rsid w:val="002B3F85"/>
    <w:rsid w:val="002B56EE"/>
    <w:rsid w:val="002C3C0B"/>
    <w:rsid w:val="002C485A"/>
    <w:rsid w:val="002C4B51"/>
    <w:rsid w:val="002C4DCB"/>
    <w:rsid w:val="002C5D31"/>
    <w:rsid w:val="002D05C8"/>
    <w:rsid w:val="002D0914"/>
    <w:rsid w:val="002D13D6"/>
    <w:rsid w:val="002D1493"/>
    <w:rsid w:val="002D16AE"/>
    <w:rsid w:val="002D1A1C"/>
    <w:rsid w:val="002D3839"/>
    <w:rsid w:val="002D4B22"/>
    <w:rsid w:val="002D508A"/>
    <w:rsid w:val="002D5843"/>
    <w:rsid w:val="002D6074"/>
    <w:rsid w:val="002D792E"/>
    <w:rsid w:val="002D7DCE"/>
    <w:rsid w:val="002E03DA"/>
    <w:rsid w:val="002E1C96"/>
    <w:rsid w:val="002E25E9"/>
    <w:rsid w:val="002E2EEE"/>
    <w:rsid w:val="002E408E"/>
    <w:rsid w:val="002E4131"/>
    <w:rsid w:val="002E5049"/>
    <w:rsid w:val="002E6771"/>
    <w:rsid w:val="002E6B07"/>
    <w:rsid w:val="002E6BC6"/>
    <w:rsid w:val="002E6D5A"/>
    <w:rsid w:val="002E7CCC"/>
    <w:rsid w:val="002F0ACA"/>
    <w:rsid w:val="002F173E"/>
    <w:rsid w:val="002F1882"/>
    <w:rsid w:val="002F2039"/>
    <w:rsid w:val="002F2834"/>
    <w:rsid w:val="002F2F80"/>
    <w:rsid w:val="002F32E9"/>
    <w:rsid w:val="002F34CD"/>
    <w:rsid w:val="002F5C9C"/>
    <w:rsid w:val="002F637D"/>
    <w:rsid w:val="002F6BC6"/>
    <w:rsid w:val="002F6CA6"/>
    <w:rsid w:val="002F7794"/>
    <w:rsid w:val="002F7E05"/>
    <w:rsid w:val="0030054C"/>
    <w:rsid w:val="00302CC3"/>
    <w:rsid w:val="0030304A"/>
    <w:rsid w:val="00303C39"/>
    <w:rsid w:val="00304E8C"/>
    <w:rsid w:val="00304F7F"/>
    <w:rsid w:val="00306B06"/>
    <w:rsid w:val="0030735D"/>
    <w:rsid w:val="00307F5A"/>
    <w:rsid w:val="00312199"/>
    <w:rsid w:val="00312544"/>
    <w:rsid w:val="003135DD"/>
    <w:rsid w:val="00314815"/>
    <w:rsid w:val="00315F64"/>
    <w:rsid w:val="003163BA"/>
    <w:rsid w:val="00316C3E"/>
    <w:rsid w:val="003179E7"/>
    <w:rsid w:val="003206CA"/>
    <w:rsid w:val="003224F3"/>
    <w:rsid w:val="00323407"/>
    <w:rsid w:val="00323AEF"/>
    <w:rsid w:val="00324420"/>
    <w:rsid w:val="00325277"/>
    <w:rsid w:val="00325B24"/>
    <w:rsid w:val="00326BFC"/>
    <w:rsid w:val="00327532"/>
    <w:rsid w:val="003276C3"/>
    <w:rsid w:val="0032789C"/>
    <w:rsid w:val="00330F43"/>
    <w:rsid w:val="00333426"/>
    <w:rsid w:val="00333891"/>
    <w:rsid w:val="003352D6"/>
    <w:rsid w:val="0033731E"/>
    <w:rsid w:val="00337846"/>
    <w:rsid w:val="00341EC5"/>
    <w:rsid w:val="003425DF"/>
    <w:rsid w:val="00342D29"/>
    <w:rsid w:val="00343959"/>
    <w:rsid w:val="00344610"/>
    <w:rsid w:val="00344FB0"/>
    <w:rsid w:val="0034547F"/>
    <w:rsid w:val="00345743"/>
    <w:rsid w:val="00347BA7"/>
    <w:rsid w:val="00347F07"/>
    <w:rsid w:val="003500B2"/>
    <w:rsid w:val="0035095E"/>
    <w:rsid w:val="00351C99"/>
    <w:rsid w:val="0035260C"/>
    <w:rsid w:val="0035309B"/>
    <w:rsid w:val="003532A7"/>
    <w:rsid w:val="00354C34"/>
    <w:rsid w:val="00355220"/>
    <w:rsid w:val="003553C2"/>
    <w:rsid w:val="003556BD"/>
    <w:rsid w:val="00355FC2"/>
    <w:rsid w:val="0035657D"/>
    <w:rsid w:val="00356993"/>
    <w:rsid w:val="00356DDD"/>
    <w:rsid w:val="00356FEF"/>
    <w:rsid w:val="0036127A"/>
    <w:rsid w:val="00361C53"/>
    <w:rsid w:val="003642FA"/>
    <w:rsid w:val="0036457B"/>
    <w:rsid w:val="00364F5D"/>
    <w:rsid w:val="00364FD1"/>
    <w:rsid w:val="003654F1"/>
    <w:rsid w:val="003668A0"/>
    <w:rsid w:val="00367362"/>
    <w:rsid w:val="00371BE6"/>
    <w:rsid w:val="00372134"/>
    <w:rsid w:val="00372EF1"/>
    <w:rsid w:val="003731A7"/>
    <w:rsid w:val="003737E2"/>
    <w:rsid w:val="00374B51"/>
    <w:rsid w:val="003750EC"/>
    <w:rsid w:val="0037521D"/>
    <w:rsid w:val="00375490"/>
    <w:rsid w:val="00375943"/>
    <w:rsid w:val="00375E57"/>
    <w:rsid w:val="00375EE7"/>
    <w:rsid w:val="00376071"/>
    <w:rsid w:val="00376BE6"/>
    <w:rsid w:val="00377F76"/>
    <w:rsid w:val="00380073"/>
    <w:rsid w:val="00381917"/>
    <w:rsid w:val="003826B8"/>
    <w:rsid w:val="00383E23"/>
    <w:rsid w:val="003845D8"/>
    <w:rsid w:val="00385E19"/>
    <w:rsid w:val="003862D5"/>
    <w:rsid w:val="003866A9"/>
    <w:rsid w:val="00387AED"/>
    <w:rsid w:val="00387B0D"/>
    <w:rsid w:val="00390746"/>
    <w:rsid w:val="00390CFF"/>
    <w:rsid w:val="0039160F"/>
    <w:rsid w:val="003928FC"/>
    <w:rsid w:val="00393C18"/>
    <w:rsid w:val="0039478C"/>
    <w:rsid w:val="00395131"/>
    <w:rsid w:val="00395849"/>
    <w:rsid w:val="00396969"/>
    <w:rsid w:val="00397538"/>
    <w:rsid w:val="003A012A"/>
    <w:rsid w:val="003A02C2"/>
    <w:rsid w:val="003A04C5"/>
    <w:rsid w:val="003A056C"/>
    <w:rsid w:val="003A0828"/>
    <w:rsid w:val="003A0D15"/>
    <w:rsid w:val="003A0E87"/>
    <w:rsid w:val="003A16EE"/>
    <w:rsid w:val="003A2860"/>
    <w:rsid w:val="003A2DE4"/>
    <w:rsid w:val="003A4DC8"/>
    <w:rsid w:val="003A6292"/>
    <w:rsid w:val="003A635C"/>
    <w:rsid w:val="003A6801"/>
    <w:rsid w:val="003A7374"/>
    <w:rsid w:val="003B018A"/>
    <w:rsid w:val="003B101E"/>
    <w:rsid w:val="003B1922"/>
    <w:rsid w:val="003B282C"/>
    <w:rsid w:val="003B2851"/>
    <w:rsid w:val="003B2DF3"/>
    <w:rsid w:val="003B316F"/>
    <w:rsid w:val="003B40D1"/>
    <w:rsid w:val="003B4596"/>
    <w:rsid w:val="003B6D67"/>
    <w:rsid w:val="003B7169"/>
    <w:rsid w:val="003B7F8B"/>
    <w:rsid w:val="003C0138"/>
    <w:rsid w:val="003C0597"/>
    <w:rsid w:val="003C1375"/>
    <w:rsid w:val="003C3AE3"/>
    <w:rsid w:val="003C4F94"/>
    <w:rsid w:val="003C6263"/>
    <w:rsid w:val="003C719C"/>
    <w:rsid w:val="003C7D92"/>
    <w:rsid w:val="003D0E5D"/>
    <w:rsid w:val="003D10C9"/>
    <w:rsid w:val="003D2152"/>
    <w:rsid w:val="003D28C4"/>
    <w:rsid w:val="003D2C08"/>
    <w:rsid w:val="003D37E7"/>
    <w:rsid w:val="003D381B"/>
    <w:rsid w:val="003D3BF4"/>
    <w:rsid w:val="003D4FD8"/>
    <w:rsid w:val="003D555E"/>
    <w:rsid w:val="003D5B9B"/>
    <w:rsid w:val="003D5FAB"/>
    <w:rsid w:val="003D7ACC"/>
    <w:rsid w:val="003D7E95"/>
    <w:rsid w:val="003E0D12"/>
    <w:rsid w:val="003E17E2"/>
    <w:rsid w:val="003E2724"/>
    <w:rsid w:val="003E2C87"/>
    <w:rsid w:val="003E2CED"/>
    <w:rsid w:val="003E3D64"/>
    <w:rsid w:val="003E46FE"/>
    <w:rsid w:val="003E4E1D"/>
    <w:rsid w:val="003E5AE7"/>
    <w:rsid w:val="003E5B29"/>
    <w:rsid w:val="003E5C94"/>
    <w:rsid w:val="003E6764"/>
    <w:rsid w:val="003F0224"/>
    <w:rsid w:val="003F0790"/>
    <w:rsid w:val="003F0E90"/>
    <w:rsid w:val="003F22C8"/>
    <w:rsid w:val="003F26B4"/>
    <w:rsid w:val="003F31FA"/>
    <w:rsid w:val="003F3567"/>
    <w:rsid w:val="003F35B2"/>
    <w:rsid w:val="003F3605"/>
    <w:rsid w:val="003F3A0C"/>
    <w:rsid w:val="003F4600"/>
    <w:rsid w:val="003F49C8"/>
    <w:rsid w:val="003F4F3C"/>
    <w:rsid w:val="003F5D7B"/>
    <w:rsid w:val="003F6222"/>
    <w:rsid w:val="003F64F6"/>
    <w:rsid w:val="003F75A4"/>
    <w:rsid w:val="003F7AC9"/>
    <w:rsid w:val="00400A01"/>
    <w:rsid w:val="0040117A"/>
    <w:rsid w:val="00401F62"/>
    <w:rsid w:val="00402ED5"/>
    <w:rsid w:val="00405CD5"/>
    <w:rsid w:val="00406374"/>
    <w:rsid w:val="00406A2F"/>
    <w:rsid w:val="00406C18"/>
    <w:rsid w:val="00406E39"/>
    <w:rsid w:val="00407457"/>
    <w:rsid w:val="004078D3"/>
    <w:rsid w:val="00407C3C"/>
    <w:rsid w:val="004123EB"/>
    <w:rsid w:val="0041268F"/>
    <w:rsid w:val="00414769"/>
    <w:rsid w:val="004158C8"/>
    <w:rsid w:val="00415FE8"/>
    <w:rsid w:val="00416290"/>
    <w:rsid w:val="00416DA8"/>
    <w:rsid w:val="00416FB1"/>
    <w:rsid w:val="00420F0F"/>
    <w:rsid w:val="00422001"/>
    <w:rsid w:val="004224E8"/>
    <w:rsid w:val="00423B1B"/>
    <w:rsid w:val="00423CC5"/>
    <w:rsid w:val="0042470F"/>
    <w:rsid w:val="00425392"/>
    <w:rsid w:val="004258F3"/>
    <w:rsid w:val="00425C90"/>
    <w:rsid w:val="004260B1"/>
    <w:rsid w:val="0042635F"/>
    <w:rsid w:val="004269DF"/>
    <w:rsid w:val="0042766C"/>
    <w:rsid w:val="00427836"/>
    <w:rsid w:val="00427A3C"/>
    <w:rsid w:val="0043020A"/>
    <w:rsid w:val="0043029B"/>
    <w:rsid w:val="00430680"/>
    <w:rsid w:val="00430801"/>
    <w:rsid w:val="00431561"/>
    <w:rsid w:val="004319DF"/>
    <w:rsid w:val="00431D78"/>
    <w:rsid w:val="00431E82"/>
    <w:rsid w:val="00432075"/>
    <w:rsid w:val="00432BF7"/>
    <w:rsid w:val="00432D41"/>
    <w:rsid w:val="00433027"/>
    <w:rsid w:val="00433B69"/>
    <w:rsid w:val="004347A9"/>
    <w:rsid w:val="004348B3"/>
    <w:rsid w:val="00434B82"/>
    <w:rsid w:val="00437D9E"/>
    <w:rsid w:val="00437FB8"/>
    <w:rsid w:val="00437FF0"/>
    <w:rsid w:val="0044030A"/>
    <w:rsid w:val="00441D10"/>
    <w:rsid w:val="00442EE0"/>
    <w:rsid w:val="004437FE"/>
    <w:rsid w:val="00444B33"/>
    <w:rsid w:val="00444DC8"/>
    <w:rsid w:val="0044510C"/>
    <w:rsid w:val="004454DB"/>
    <w:rsid w:val="00446949"/>
    <w:rsid w:val="00446EFF"/>
    <w:rsid w:val="00447112"/>
    <w:rsid w:val="0044766B"/>
    <w:rsid w:val="00447695"/>
    <w:rsid w:val="004479AA"/>
    <w:rsid w:val="004504F3"/>
    <w:rsid w:val="004527DE"/>
    <w:rsid w:val="00455867"/>
    <w:rsid w:val="00455D04"/>
    <w:rsid w:val="004567EF"/>
    <w:rsid w:val="0045798F"/>
    <w:rsid w:val="00460AEA"/>
    <w:rsid w:val="00461457"/>
    <w:rsid w:val="00461AE1"/>
    <w:rsid w:val="00462CBA"/>
    <w:rsid w:val="00463969"/>
    <w:rsid w:val="00463CB6"/>
    <w:rsid w:val="004657D4"/>
    <w:rsid w:val="00465807"/>
    <w:rsid w:val="00465F5A"/>
    <w:rsid w:val="00465F9D"/>
    <w:rsid w:val="00466965"/>
    <w:rsid w:val="00467022"/>
    <w:rsid w:val="004679DF"/>
    <w:rsid w:val="004705E7"/>
    <w:rsid w:val="00470E23"/>
    <w:rsid w:val="00471A19"/>
    <w:rsid w:val="00472043"/>
    <w:rsid w:val="00472099"/>
    <w:rsid w:val="00474036"/>
    <w:rsid w:val="00474263"/>
    <w:rsid w:val="00474614"/>
    <w:rsid w:val="0047491C"/>
    <w:rsid w:val="00475342"/>
    <w:rsid w:val="00475F3C"/>
    <w:rsid w:val="00476127"/>
    <w:rsid w:val="00476719"/>
    <w:rsid w:val="00476B4A"/>
    <w:rsid w:val="00476D98"/>
    <w:rsid w:val="00477927"/>
    <w:rsid w:val="00477B84"/>
    <w:rsid w:val="00477D42"/>
    <w:rsid w:val="00480A74"/>
    <w:rsid w:val="0048129B"/>
    <w:rsid w:val="00481944"/>
    <w:rsid w:val="00482323"/>
    <w:rsid w:val="00483255"/>
    <w:rsid w:val="00483465"/>
    <w:rsid w:val="004834C9"/>
    <w:rsid w:val="0048524A"/>
    <w:rsid w:val="004856C7"/>
    <w:rsid w:val="00485F94"/>
    <w:rsid w:val="00486B5C"/>
    <w:rsid w:val="00487694"/>
    <w:rsid w:val="00487CED"/>
    <w:rsid w:val="00487F50"/>
    <w:rsid w:val="00487FA4"/>
    <w:rsid w:val="00490509"/>
    <w:rsid w:val="004906C3"/>
    <w:rsid w:val="00491767"/>
    <w:rsid w:val="00491928"/>
    <w:rsid w:val="00491AA6"/>
    <w:rsid w:val="00491EE7"/>
    <w:rsid w:val="00492B94"/>
    <w:rsid w:val="00494649"/>
    <w:rsid w:val="00494C58"/>
    <w:rsid w:val="004955CD"/>
    <w:rsid w:val="00495D8A"/>
    <w:rsid w:val="00495DD1"/>
    <w:rsid w:val="00496009"/>
    <w:rsid w:val="00496481"/>
    <w:rsid w:val="00496ECF"/>
    <w:rsid w:val="00496EEB"/>
    <w:rsid w:val="00497055"/>
    <w:rsid w:val="0049776E"/>
    <w:rsid w:val="00497A00"/>
    <w:rsid w:val="004A035A"/>
    <w:rsid w:val="004A0624"/>
    <w:rsid w:val="004A09AC"/>
    <w:rsid w:val="004A0BCF"/>
    <w:rsid w:val="004A14EA"/>
    <w:rsid w:val="004A1B3E"/>
    <w:rsid w:val="004A2479"/>
    <w:rsid w:val="004A3BF4"/>
    <w:rsid w:val="004A3C26"/>
    <w:rsid w:val="004A5548"/>
    <w:rsid w:val="004A7393"/>
    <w:rsid w:val="004A73F6"/>
    <w:rsid w:val="004B0FC2"/>
    <w:rsid w:val="004B13C4"/>
    <w:rsid w:val="004B13E1"/>
    <w:rsid w:val="004B16DD"/>
    <w:rsid w:val="004B1BA7"/>
    <w:rsid w:val="004B2B90"/>
    <w:rsid w:val="004B2F8C"/>
    <w:rsid w:val="004B349A"/>
    <w:rsid w:val="004B5555"/>
    <w:rsid w:val="004C0521"/>
    <w:rsid w:val="004C1951"/>
    <w:rsid w:val="004C1AF4"/>
    <w:rsid w:val="004C1FE9"/>
    <w:rsid w:val="004C3A00"/>
    <w:rsid w:val="004C3C86"/>
    <w:rsid w:val="004C3CD9"/>
    <w:rsid w:val="004C42E8"/>
    <w:rsid w:val="004C52AC"/>
    <w:rsid w:val="004C7D59"/>
    <w:rsid w:val="004D01A1"/>
    <w:rsid w:val="004D0FF6"/>
    <w:rsid w:val="004D1440"/>
    <w:rsid w:val="004D1BFF"/>
    <w:rsid w:val="004D2529"/>
    <w:rsid w:val="004D3327"/>
    <w:rsid w:val="004D365B"/>
    <w:rsid w:val="004D38B5"/>
    <w:rsid w:val="004D3F89"/>
    <w:rsid w:val="004D43DF"/>
    <w:rsid w:val="004D51F4"/>
    <w:rsid w:val="004D52B4"/>
    <w:rsid w:val="004D5315"/>
    <w:rsid w:val="004D53A6"/>
    <w:rsid w:val="004D5556"/>
    <w:rsid w:val="004D5F18"/>
    <w:rsid w:val="004D64A2"/>
    <w:rsid w:val="004D7B49"/>
    <w:rsid w:val="004D7F5A"/>
    <w:rsid w:val="004E0435"/>
    <w:rsid w:val="004E062F"/>
    <w:rsid w:val="004E1479"/>
    <w:rsid w:val="004E1E57"/>
    <w:rsid w:val="004E1F29"/>
    <w:rsid w:val="004E25C0"/>
    <w:rsid w:val="004E32DE"/>
    <w:rsid w:val="004E3E87"/>
    <w:rsid w:val="004E4427"/>
    <w:rsid w:val="004E4B79"/>
    <w:rsid w:val="004E5507"/>
    <w:rsid w:val="004E5E07"/>
    <w:rsid w:val="004E648B"/>
    <w:rsid w:val="004E6CEB"/>
    <w:rsid w:val="004F16BB"/>
    <w:rsid w:val="004F1C3A"/>
    <w:rsid w:val="004F21F2"/>
    <w:rsid w:val="004F33C2"/>
    <w:rsid w:val="004F4E5A"/>
    <w:rsid w:val="004F5221"/>
    <w:rsid w:val="004F6B30"/>
    <w:rsid w:val="004F7BC1"/>
    <w:rsid w:val="00500850"/>
    <w:rsid w:val="005020F1"/>
    <w:rsid w:val="00502F19"/>
    <w:rsid w:val="005032E5"/>
    <w:rsid w:val="00504470"/>
    <w:rsid w:val="005046BA"/>
    <w:rsid w:val="00506209"/>
    <w:rsid w:val="00506B46"/>
    <w:rsid w:val="00510280"/>
    <w:rsid w:val="00510924"/>
    <w:rsid w:val="005115DC"/>
    <w:rsid w:val="00511660"/>
    <w:rsid w:val="00514E01"/>
    <w:rsid w:val="0051576B"/>
    <w:rsid w:val="005170F4"/>
    <w:rsid w:val="005172CB"/>
    <w:rsid w:val="00520DC9"/>
    <w:rsid w:val="00520DE4"/>
    <w:rsid w:val="0052162B"/>
    <w:rsid w:val="00521F0A"/>
    <w:rsid w:val="00522DC2"/>
    <w:rsid w:val="00523393"/>
    <w:rsid w:val="00524119"/>
    <w:rsid w:val="00526A78"/>
    <w:rsid w:val="00527A11"/>
    <w:rsid w:val="00527C12"/>
    <w:rsid w:val="00527C64"/>
    <w:rsid w:val="005300DA"/>
    <w:rsid w:val="00530684"/>
    <w:rsid w:val="00530A75"/>
    <w:rsid w:val="00530CF5"/>
    <w:rsid w:val="005316AE"/>
    <w:rsid w:val="0053301D"/>
    <w:rsid w:val="0053322E"/>
    <w:rsid w:val="00533D8E"/>
    <w:rsid w:val="0053408F"/>
    <w:rsid w:val="00534F76"/>
    <w:rsid w:val="005358BA"/>
    <w:rsid w:val="00536189"/>
    <w:rsid w:val="00536A55"/>
    <w:rsid w:val="00536BE4"/>
    <w:rsid w:val="00541C93"/>
    <w:rsid w:val="00541F1C"/>
    <w:rsid w:val="00543627"/>
    <w:rsid w:val="005438D7"/>
    <w:rsid w:val="00543972"/>
    <w:rsid w:val="00543F4B"/>
    <w:rsid w:val="005453C7"/>
    <w:rsid w:val="00545A32"/>
    <w:rsid w:val="00545F9F"/>
    <w:rsid w:val="00546143"/>
    <w:rsid w:val="0055010E"/>
    <w:rsid w:val="005504E3"/>
    <w:rsid w:val="0055056D"/>
    <w:rsid w:val="005508C6"/>
    <w:rsid w:val="00551E48"/>
    <w:rsid w:val="00552295"/>
    <w:rsid w:val="00552685"/>
    <w:rsid w:val="0055300E"/>
    <w:rsid w:val="0055320B"/>
    <w:rsid w:val="00553A53"/>
    <w:rsid w:val="0055456A"/>
    <w:rsid w:val="005568B4"/>
    <w:rsid w:val="00556F46"/>
    <w:rsid w:val="005570AF"/>
    <w:rsid w:val="005577FB"/>
    <w:rsid w:val="00557B27"/>
    <w:rsid w:val="00560D41"/>
    <w:rsid w:val="00562147"/>
    <w:rsid w:val="00565CFF"/>
    <w:rsid w:val="00566003"/>
    <w:rsid w:val="005676EC"/>
    <w:rsid w:val="005714D5"/>
    <w:rsid w:val="00571A7A"/>
    <w:rsid w:val="00571B35"/>
    <w:rsid w:val="00572875"/>
    <w:rsid w:val="00572940"/>
    <w:rsid w:val="00572EC5"/>
    <w:rsid w:val="00574D84"/>
    <w:rsid w:val="00575A2A"/>
    <w:rsid w:val="00577719"/>
    <w:rsid w:val="00577D43"/>
    <w:rsid w:val="00580427"/>
    <w:rsid w:val="00581538"/>
    <w:rsid w:val="005816C6"/>
    <w:rsid w:val="00581AF5"/>
    <w:rsid w:val="00581F2E"/>
    <w:rsid w:val="00582DDE"/>
    <w:rsid w:val="00583217"/>
    <w:rsid w:val="0058419A"/>
    <w:rsid w:val="00584380"/>
    <w:rsid w:val="005845B8"/>
    <w:rsid w:val="00585140"/>
    <w:rsid w:val="005853E2"/>
    <w:rsid w:val="00585452"/>
    <w:rsid w:val="00585B58"/>
    <w:rsid w:val="0058695D"/>
    <w:rsid w:val="00587181"/>
    <w:rsid w:val="0058771A"/>
    <w:rsid w:val="00587BB5"/>
    <w:rsid w:val="00587F05"/>
    <w:rsid w:val="00587FB0"/>
    <w:rsid w:val="00590421"/>
    <w:rsid w:val="00590DD8"/>
    <w:rsid w:val="005938A7"/>
    <w:rsid w:val="00593B75"/>
    <w:rsid w:val="00593C28"/>
    <w:rsid w:val="00594DEA"/>
    <w:rsid w:val="0059539B"/>
    <w:rsid w:val="00595AED"/>
    <w:rsid w:val="00595D69"/>
    <w:rsid w:val="005966B6"/>
    <w:rsid w:val="00597F82"/>
    <w:rsid w:val="005A022F"/>
    <w:rsid w:val="005A0824"/>
    <w:rsid w:val="005A11AD"/>
    <w:rsid w:val="005A1AD1"/>
    <w:rsid w:val="005A2EA9"/>
    <w:rsid w:val="005A3C78"/>
    <w:rsid w:val="005A500A"/>
    <w:rsid w:val="005A56D8"/>
    <w:rsid w:val="005A5F55"/>
    <w:rsid w:val="005A75FB"/>
    <w:rsid w:val="005A760A"/>
    <w:rsid w:val="005A78D7"/>
    <w:rsid w:val="005B0EBD"/>
    <w:rsid w:val="005B12DE"/>
    <w:rsid w:val="005B24F1"/>
    <w:rsid w:val="005B2D76"/>
    <w:rsid w:val="005B2DD4"/>
    <w:rsid w:val="005B2F52"/>
    <w:rsid w:val="005B3089"/>
    <w:rsid w:val="005B32AD"/>
    <w:rsid w:val="005B3452"/>
    <w:rsid w:val="005B49D6"/>
    <w:rsid w:val="005B4D1A"/>
    <w:rsid w:val="005B5406"/>
    <w:rsid w:val="005B5959"/>
    <w:rsid w:val="005B5985"/>
    <w:rsid w:val="005B7075"/>
    <w:rsid w:val="005C09A1"/>
    <w:rsid w:val="005C1CB5"/>
    <w:rsid w:val="005C23F7"/>
    <w:rsid w:val="005C332F"/>
    <w:rsid w:val="005C33EF"/>
    <w:rsid w:val="005C44F8"/>
    <w:rsid w:val="005C4579"/>
    <w:rsid w:val="005C4632"/>
    <w:rsid w:val="005C4E3A"/>
    <w:rsid w:val="005C604E"/>
    <w:rsid w:val="005C6F86"/>
    <w:rsid w:val="005D11C8"/>
    <w:rsid w:val="005D3656"/>
    <w:rsid w:val="005D41AA"/>
    <w:rsid w:val="005D51C9"/>
    <w:rsid w:val="005D5D28"/>
    <w:rsid w:val="005D70AE"/>
    <w:rsid w:val="005D73D4"/>
    <w:rsid w:val="005E0FB2"/>
    <w:rsid w:val="005E14BC"/>
    <w:rsid w:val="005E2052"/>
    <w:rsid w:val="005E2056"/>
    <w:rsid w:val="005E2A97"/>
    <w:rsid w:val="005E3308"/>
    <w:rsid w:val="005E4336"/>
    <w:rsid w:val="005E4764"/>
    <w:rsid w:val="005E4AA1"/>
    <w:rsid w:val="005E4EA1"/>
    <w:rsid w:val="005E4FF5"/>
    <w:rsid w:val="005F03E8"/>
    <w:rsid w:val="005F053F"/>
    <w:rsid w:val="005F0E29"/>
    <w:rsid w:val="005F2965"/>
    <w:rsid w:val="005F2CF0"/>
    <w:rsid w:val="005F2DAC"/>
    <w:rsid w:val="005F416F"/>
    <w:rsid w:val="005F472D"/>
    <w:rsid w:val="005F4733"/>
    <w:rsid w:val="005F4773"/>
    <w:rsid w:val="005F486F"/>
    <w:rsid w:val="005F6046"/>
    <w:rsid w:val="005F6977"/>
    <w:rsid w:val="005F781E"/>
    <w:rsid w:val="005F79C8"/>
    <w:rsid w:val="006000E3"/>
    <w:rsid w:val="00601A62"/>
    <w:rsid w:val="00603671"/>
    <w:rsid w:val="00603B33"/>
    <w:rsid w:val="0060458E"/>
    <w:rsid w:val="00604B0C"/>
    <w:rsid w:val="006052EA"/>
    <w:rsid w:val="0060550B"/>
    <w:rsid w:val="00605E7F"/>
    <w:rsid w:val="006064C6"/>
    <w:rsid w:val="00606ACF"/>
    <w:rsid w:val="00606E3A"/>
    <w:rsid w:val="00607C9D"/>
    <w:rsid w:val="006118EC"/>
    <w:rsid w:val="00611A4C"/>
    <w:rsid w:val="00611C30"/>
    <w:rsid w:val="006120BF"/>
    <w:rsid w:val="00612658"/>
    <w:rsid w:val="00612A92"/>
    <w:rsid w:val="0061356E"/>
    <w:rsid w:val="00613672"/>
    <w:rsid w:val="00614010"/>
    <w:rsid w:val="00614018"/>
    <w:rsid w:val="0061444C"/>
    <w:rsid w:val="0061444F"/>
    <w:rsid w:val="00614635"/>
    <w:rsid w:val="006151B5"/>
    <w:rsid w:val="00615583"/>
    <w:rsid w:val="00615ECE"/>
    <w:rsid w:val="00617832"/>
    <w:rsid w:val="00620201"/>
    <w:rsid w:val="0062260C"/>
    <w:rsid w:val="00623260"/>
    <w:rsid w:val="00624C75"/>
    <w:rsid w:val="00625010"/>
    <w:rsid w:val="0062562A"/>
    <w:rsid w:val="006258CE"/>
    <w:rsid w:val="0062621A"/>
    <w:rsid w:val="006273A0"/>
    <w:rsid w:val="006276CC"/>
    <w:rsid w:val="00630B7C"/>
    <w:rsid w:val="00631371"/>
    <w:rsid w:val="0063180E"/>
    <w:rsid w:val="0063273B"/>
    <w:rsid w:val="00632A10"/>
    <w:rsid w:val="0063436A"/>
    <w:rsid w:val="00634941"/>
    <w:rsid w:val="00636C6C"/>
    <w:rsid w:val="00636EF2"/>
    <w:rsid w:val="00637311"/>
    <w:rsid w:val="00640091"/>
    <w:rsid w:val="00640530"/>
    <w:rsid w:val="00641B66"/>
    <w:rsid w:val="0064262F"/>
    <w:rsid w:val="0064297E"/>
    <w:rsid w:val="0064301C"/>
    <w:rsid w:val="00643A7C"/>
    <w:rsid w:val="00643B47"/>
    <w:rsid w:val="00643CF2"/>
    <w:rsid w:val="00644110"/>
    <w:rsid w:val="00645091"/>
    <w:rsid w:val="006458E5"/>
    <w:rsid w:val="0064675D"/>
    <w:rsid w:val="00646FA9"/>
    <w:rsid w:val="00647C52"/>
    <w:rsid w:val="00651920"/>
    <w:rsid w:val="00652DD8"/>
    <w:rsid w:val="006540B4"/>
    <w:rsid w:val="00654412"/>
    <w:rsid w:val="006558CF"/>
    <w:rsid w:val="0065631D"/>
    <w:rsid w:val="00657BAE"/>
    <w:rsid w:val="006604A1"/>
    <w:rsid w:val="00660C02"/>
    <w:rsid w:val="00662A49"/>
    <w:rsid w:val="00662F55"/>
    <w:rsid w:val="006630CB"/>
    <w:rsid w:val="00663E47"/>
    <w:rsid w:val="006640A5"/>
    <w:rsid w:val="006647A1"/>
    <w:rsid w:val="006678C6"/>
    <w:rsid w:val="0067014D"/>
    <w:rsid w:val="006709F1"/>
    <w:rsid w:val="00673233"/>
    <w:rsid w:val="00673C27"/>
    <w:rsid w:val="006800D5"/>
    <w:rsid w:val="006847FA"/>
    <w:rsid w:val="006848AD"/>
    <w:rsid w:val="00685032"/>
    <w:rsid w:val="006853AA"/>
    <w:rsid w:val="006874AF"/>
    <w:rsid w:val="00690291"/>
    <w:rsid w:val="006925D2"/>
    <w:rsid w:val="00692C15"/>
    <w:rsid w:val="006942AC"/>
    <w:rsid w:val="006956D1"/>
    <w:rsid w:val="00695814"/>
    <w:rsid w:val="00695CCD"/>
    <w:rsid w:val="00696177"/>
    <w:rsid w:val="006976E2"/>
    <w:rsid w:val="00697942"/>
    <w:rsid w:val="006A0266"/>
    <w:rsid w:val="006A045E"/>
    <w:rsid w:val="006A07C8"/>
    <w:rsid w:val="006A1B4A"/>
    <w:rsid w:val="006A1DAE"/>
    <w:rsid w:val="006A23E6"/>
    <w:rsid w:val="006A2D9F"/>
    <w:rsid w:val="006A32F5"/>
    <w:rsid w:val="006A3348"/>
    <w:rsid w:val="006A41FE"/>
    <w:rsid w:val="006A5237"/>
    <w:rsid w:val="006A548C"/>
    <w:rsid w:val="006A6D5B"/>
    <w:rsid w:val="006A75BC"/>
    <w:rsid w:val="006B08FB"/>
    <w:rsid w:val="006B103C"/>
    <w:rsid w:val="006B165A"/>
    <w:rsid w:val="006B1FB1"/>
    <w:rsid w:val="006B2332"/>
    <w:rsid w:val="006B3099"/>
    <w:rsid w:val="006B39E2"/>
    <w:rsid w:val="006B39EA"/>
    <w:rsid w:val="006B3D24"/>
    <w:rsid w:val="006B6442"/>
    <w:rsid w:val="006B6A5A"/>
    <w:rsid w:val="006C097D"/>
    <w:rsid w:val="006C0D35"/>
    <w:rsid w:val="006C1B62"/>
    <w:rsid w:val="006C26CA"/>
    <w:rsid w:val="006C2A4F"/>
    <w:rsid w:val="006C3C80"/>
    <w:rsid w:val="006C41B4"/>
    <w:rsid w:val="006C4754"/>
    <w:rsid w:val="006C4FF2"/>
    <w:rsid w:val="006C6A79"/>
    <w:rsid w:val="006C7F36"/>
    <w:rsid w:val="006D0114"/>
    <w:rsid w:val="006D3343"/>
    <w:rsid w:val="006D36ED"/>
    <w:rsid w:val="006D409A"/>
    <w:rsid w:val="006D54F3"/>
    <w:rsid w:val="006D5616"/>
    <w:rsid w:val="006D5C05"/>
    <w:rsid w:val="006D6FDB"/>
    <w:rsid w:val="006E0101"/>
    <w:rsid w:val="006E02D0"/>
    <w:rsid w:val="006E116F"/>
    <w:rsid w:val="006E137C"/>
    <w:rsid w:val="006E1817"/>
    <w:rsid w:val="006E19D1"/>
    <w:rsid w:val="006E2388"/>
    <w:rsid w:val="006E2D43"/>
    <w:rsid w:val="006E32D7"/>
    <w:rsid w:val="006E36F5"/>
    <w:rsid w:val="006E398B"/>
    <w:rsid w:val="006E4762"/>
    <w:rsid w:val="006E4DBB"/>
    <w:rsid w:val="006E6468"/>
    <w:rsid w:val="006E6BC3"/>
    <w:rsid w:val="006E701E"/>
    <w:rsid w:val="006F1065"/>
    <w:rsid w:val="006F1C5D"/>
    <w:rsid w:val="006F43C2"/>
    <w:rsid w:val="006F4A88"/>
    <w:rsid w:val="006F57EC"/>
    <w:rsid w:val="006F6F91"/>
    <w:rsid w:val="006F7321"/>
    <w:rsid w:val="007001F9"/>
    <w:rsid w:val="00700FCB"/>
    <w:rsid w:val="0070110B"/>
    <w:rsid w:val="0070205C"/>
    <w:rsid w:val="00702A8A"/>
    <w:rsid w:val="00704194"/>
    <w:rsid w:val="00704D95"/>
    <w:rsid w:val="00705248"/>
    <w:rsid w:val="00705679"/>
    <w:rsid w:val="00706255"/>
    <w:rsid w:val="00707CB1"/>
    <w:rsid w:val="00707F76"/>
    <w:rsid w:val="00710681"/>
    <w:rsid w:val="007106B5"/>
    <w:rsid w:val="007114F7"/>
    <w:rsid w:val="007144C5"/>
    <w:rsid w:val="0072090E"/>
    <w:rsid w:val="00720A7F"/>
    <w:rsid w:val="007215EA"/>
    <w:rsid w:val="007221A2"/>
    <w:rsid w:val="00722A62"/>
    <w:rsid w:val="00722B9E"/>
    <w:rsid w:val="007231CE"/>
    <w:rsid w:val="007248B9"/>
    <w:rsid w:val="00725389"/>
    <w:rsid w:val="0072572C"/>
    <w:rsid w:val="00725BE3"/>
    <w:rsid w:val="00725C75"/>
    <w:rsid w:val="00726EBF"/>
    <w:rsid w:val="00727D2C"/>
    <w:rsid w:val="007303A0"/>
    <w:rsid w:val="00730C0E"/>
    <w:rsid w:val="00731677"/>
    <w:rsid w:val="00733241"/>
    <w:rsid w:val="00733C1E"/>
    <w:rsid w:val="007370EC"/>
    <w:rsid w:val="00740375"/>
    <w:rsid w:val="00741683"/>
    <w:rsid w:val="0074180E"/>
    <w:rsid w:val="007418DE"/>
    <w:rsid w:val="00741B68"/>
    <w:rsid w:val="00741F19"/>
    <w:rsid w:val="0074261A"/>
    <w:rsid w:val="007427CE"/>
    <w:rsid w:val="007429EC"/>
    <w:rsid w:val="00742C99"/>
    <w:rsid w:val="00742DF7"/>
    <w:rsid w:val="007433BF"/>
    <w:rsid w:val="00743B55"/>
    <w:rsid w:val="00743FA3"/>
    <w:rsid w:val="0074412E"/>
    <w:rsid w:val="00744392"/>
    <w:rsid w:val="007443BD"/>
    <w:rsid w:val="007444AB"/>
    <w:rsid w:val="00744CF5"/>
    <w:rsid w:val="007451FE"/>
    <w:rsid w:val="00746F7C"/>
    <w:rsid w:val="00751F3D"/>
    <w:rsid w:val="00752A31"/>
    <w:rsid w:val="007535D8"/>
    <w:rsid w:val="00753B29"/>
    <w:rsid w:val="0075686B"/>
    <w:rsid w:val="0075746B"/>
    <w:rsid w:val="00760C0E"/>
    <w:rsid w:val="00761967"/>
    <w:rsid w:val="00761C11"/>
    <w:rsid w:val="00762886"/>
    <w:rsid w:val="00763B94"/>
    <w:rsid w:val="0076468A"/>
    <w:rsid w:val="0076468D"/>
    <w:rsid w:val="0076491E"/>
    <w:rsid w:val="007663EC"/>
    <w:rsid w:val="0076693C"/>
    <w:rsid w:val="00767649"/>
    <w:rsid w:val="00770468"/>
    <w:rsid w:val="007717B3"/>
    <w:rsid w:val="00772324"/>
    <w:rsid w:val="00772AA5"/>
    <w:rsid w:val="007735ED"/>
    <w:rsid w:val="007742D4"/>
    <w:rsid w:val="0077551E"/>
    <w:rsid w:val="007762A2"/>
    <w:rsid w:val="00784084"/>
    <w:rsid w:val="007843DD"/>
    <w:rsid w:val="00784A21"/>
    <w:rsid w:val="0078542E"/>
    <w:rsid w:val="00785762"/>
    <w:rsid w:val="00785B7D"/>
    <w:rsid w:val="00785FB1"/>
    <w:rsid w:val="00787E21"/>
    <w:rsid w:val="00790972"/>
    <w:rsid w:val="00790CE0"/>
    <w:rsid w:val="00790DDF"/>
    <w:rsid w:val="00790FED"/>
    <w:rsid w:val="00791223"/>
    <w:rsid w:val="00791369"/>
    <w:rsid w:val="00791D7B"/>
    <w:rsid w:val="00792353"/>
    <w:rsid w:val="00793284"/>
    <w:rsid w:val="007932D2"/>
    <w:rsid w:val="00793537"/>
    <w:rsid w:val="007A036E"/>
    <w:rsid w:val="007A08E8"/>
    <w:rsid w:val="007A2CE3"/>
    <w:rsid w:val="007A30BB"/>
    <w:rsid w:val="007A383B"/>
    <w:rsid w:val="007A3A78"/>
    <w:rsid w:val="007A3CFD"/>
    <w:rsid w:val="007A4276"/>
    <w:rsid w:val="007A4E3A"/>
    <w:rsid w:val="007A5606"/>
    <w:rsid w:val="007A5F61"/>
    <w:rsid w:val="007A674A"/>
    <w:rsid w:val="007A68E2"/>
    <w:rsid w:val="007A6C22"/>
    <w:rsid w:val="007A6C41"/>
    <w:rsid w:val="007A78CB"/>
    <w:rsid w:val="007A7AFA"/>
    <w:rsid w:val="007B254D"/>
    <w:rsid w:val="007B2F8B"/>
    <w:rsid w:val="007B4E3F"/>
    <w:rsid w:val="007B58C7"/>
    <w:rsid w:val="007B615E"/>
    <w:rsid w:val="007B65BC"/>
    <w:rsid w:val="007B7325"/>
    <w:rsid w:val="007B75DC"/>
    <w:rsid w:val="007C0E20"/>
    <w:rsid w:val="007C106D"/>
    <w:rsid w:val="007C1C2F"/>
    <w:rsid w:val="007C2077"/>
    <w:rsid w:val="007C251B"/>
    <w:rsid w:val="007C294E"/>
    <w:rsid w:val="007C4255"/>
    <w:rsid w:val="007C5452"/>
    <w:rsid w:val="007C5721"/>
    <w:rsid w:val="007C625F"/>
    <w:rsid w:val="007C6C30"/>
    <w:rsid w:val="007C71B5"/>
    <w:rsid w:val="007D0898"/>
    <w:rsid w:val="007D089A"/>
    <w:rsid w:val="007D1632"/>
    <w:rsid w:val="007D24B2"/>
    <w:rsid w:val="007D2AF5"/>
    <w:rsid w:val="007D55FB"/>
    <w:rsid w:val="007D607C"/>
    <w:rsid w:val="007D642E"/>
    <w:rsid w:val="007D6453"/>
    <w:rsid w:val="007D6FC5"/>
    <w:rsid w:val="007D7F60"/>
    <w:rsid w:val="007E0E7C"/>
    <w:rsid w:val="007E1571"/>
    <w:rsid w:val="007E1AA3"/>
    <w:rsid w:val="007E2261"/>
    <w:rsid w:val="007E3283"/>
    <w:rsid w:val="007E3CB7"/>
    <w:rsid w:val="007E5C9B"/>
    <w:rsid w:val="007E60FE"/>
    <w:rsid w:val="007E6289"/>
    <w:rsid w:val="007E6601"/>
    <w:rsid w:val="007E6A66"/>
    <w:rsid w:val="007E7642"/>
    <w:rsid w:val="007E76AE"/>
    <w:rsid w:val="007F0B93"/>
    <w:rsid w:val="007F0D0C"/>
    <w:rsid w:val="007F1823"/>
    <w:rsid w:val="007F2D29"/>
    <w:rsid w:val="007F3269"/>
    <w:rsid w:val="007F354E"/>
    <w:rsid w:val="007F39F4"/>
    <w:rsid w:val="007F5BA2"/>
    <w:rsid w:val="007F773E"/>
    <w:rsid w:val="00800F9A"/>
    <w:rsid w:val="008010B1"/>
    <w:rsid w:val="00801F6B"/>
    <w:rsid w:val="00802C5D"/>
    <w:rsid w:val="00803A7A"/>
    <w:rsid w:val="008045F1"/>
    <w:rsid w:val="00805BC5"/>
    <w:rsid w:val="00806319"/>
    <w:rsid w:val="0080638D"/>
    <w:rsid w:val="00806B9D"/>
    <w:rsid w:val="008071AF"/>
    <w:rsid w:val="008100F8"/>
    <w:rsid w:val="0081058C"/>
    <w:rsid w:val="0081118F"/>
    <w:rsid w:val="0081274D"/>
    <w:rsid w:val="008127B2"/>
    <w:rsid w:val="00812903"/>
    <w:rsid w:val="0081335A"/>
    <w:rsid w:val="00814630"/>
    <w:rsid w:val="00815B36"/>
    <w:rsid w:val="00816270"/>
    <w:rsid w:val="00816B6A"/>
    <w:rsid w:val="00816B77"/>
    <w:rsid w:val="00816EB7"/>
    <w:rsid w:val="00817513"/>
    <w:rsid w:val="0082032D"/>
    <w:rsid w:val="0082144F"/>
    <w:rsid w:val="00823585"/>
    <w:rsid w:val="0082551A"/>
    <w:rsid w:val="0082637A"/>
    <w:rsid w:val="008270E8"/>
    <w:rsid w:val="00831684"/>
    <w:rsid w:val="00831A81"/>
    <w:rsid w:val="00834457"/>
    <w:rsid w:val="00834A1B"/>
    <w:rsid w:val="00836C5E"/>
    <w:rsid w:val="008372C9"/>
    <w:rsid w:val="00840B0A"/>
    <w:rsid w:val="008411A7"/>
    <w:rsid w:val="00841609"/>
    <w:rsid w:val="008418F8"/>
    <w:rsid w:val="00841A89"/>
    <w:rsid w:val="00842D76"/>
    <w:rsid w:val="00844690"/>
    <w:rsid w:val="00844F50"/>
    <w:rsid w:val="00845EA1"/>
    <w:rsid w:val="008465DA"/>
    <w:rsid w:val="00847802"/>
    <w:rsid w:val="00847C51"/>
    <w:rsid w:val="00850A87"/>
    <w:rsid w:val="00851801"/>
    <w:rsid w:val="0085265D"/>
    <w:rsid w:val="0085331B"/>
    <w:rsid w:val="008539F7"/>
    <w:rsid w:val="00853B15"/>
    <w:rsid w:val="008546CB"/>
    <w:rsid w:val="00854CD3"/>
    <w:rsid w:val="00854DEF"/>
    <w:rsid w:val="0085679C"/>
    <w:rsid w:val="00856EFE"/>
    <w:rsid w:val="00857478"/>
    <w:rsid w:val="00857FD7"/>
    <w:rsid w:val="00860474"/>
    <w:rsid w:val="00860E52"/>
    <w:rsid w:val="00860F04"/>
    <w:rsid w:val="00861FBD"/>
    <w:rsid w:val="00862173"/>
    <w:rsid w:val="00862B1A"/>
    <w:rsid w:val="00863321"/>
    <w:rsid w:val="0086447A"/>
    <w:rsid w:val="00864FCC"/>
    <w:rsid w:val="0086514D"/>
    <w:rsid w:val="008652DB"/>
    <w:rsid w:val="00866450"/>
    <w:rsid w:val="0086670C"/>
    <w:rsid w:val="00866E5F"/>
    <w:rsid w:val="008726F7"/>
    <w:rsid w:val="00873849"/>
    <w:rsid w:val="008743C2"/>
    <w:rsid w:val="008744D5"/>
    <w:rsid w:val="00874754"/>
    <w:rsid w:val="008747E8"/>
    <w:rsid w:val="008774DB"/>
    <w:rsid w:val="00877A2E"/>
    <w:rsid w:val="0088322C"/>
    <w:rsid w:val="008834CB"/>
    <w:rsid w:val="008836E3"/>
    <w:rsid w:val="008840B9"/>
    <w:rsid w:val="00884BF2"/>
    <w:rsid w:val="00884FEC"/>
    <w:rsid w:val="008906F3"/>
    <w:rsid w:val="008909D7"/>
    <w:rsid w:val="0089136D"/>
    <w:rsid w:val="00892B0C"/>
    <w:rsid w:val="00893262"/>
    <w:rsid w:val="0089572F"/>
    <w:rsid w:val="00896720"/>
    <w:rsid w:val="00897B4B"/>
    <w:rsid w:val="008A0543"/>
    <w:rsid w:val="008A15F5"/>
    <w:rsid w:val="008A3199"/>
    <w:rsid w:val="008A3224"/>
    <w:rsid w:val="008A337E"/>
    <w:rsid w:val="008A4989"/>
    <w:rsid w:val="008A4AA2"/>
    <w:rsid w:val="008A53F3"/>
    <w:rsid w:val="008A5D9D"/>
    <w:rsid w:val="008A783B"/>
    <w:rsid w:val="008B0705"/>
    <w:rsid w:val="008B0C44"/>
    <w:rsid w:val="008B0F12"/>
    <w:rsid w:val="008B1818"/>
    <w:rsid w:val="008B1F0E"/>
    <w:rsid w:val="008B20B8"/>
    <w:rsid w:val="008B2C91"/>
    <w:rsid w:val="008B34B4"/>
    <w:rsid w:val="008B48FD"/>
    <w:rsid w:val="008B5BE5"/>
    <w:rsid w:val="008B5EE4"/>
    <w:rsid w:val="008B6194"/>
    <w:rsid w:val="008B6C5F"/>
    <w:rsid w:val="008C1214"/>
    <w:rsid w:val="008C1518"/>
    <w:rsid w:val="008C1F80"/>
    <w:rsid w:val="008C4E27"/>
    <w:rsid w:val="008C4F17"/>
    <w:rsid w:val="008C5547"/>
    <w:rsid w:val="008C60EF"/>
    <w:rsid w:val="008C676B"/>
    <w:rsid w:val="008D09DA"/>
    <w:rsid w:val="008D1C73"/>
    <w:rsid w:val="008D260A"/>
    <w:rsid w:val="008D318E"/>
    <w:rsid w:val="008D330F"/>
    <w:rsid w:val="008D38DE"/>
    <w:rsid w:val="008D3D44"/>
    <w:rsid w:val="008D4EF1"/>
    <w:rsid w:val="008D5AF1"/>
    <w:rsid w:val="008D5E56"/>
    <w:rsid w:val="008D7136"/>
    <w:rsid w:val="008E2007"/>
    <w:rsid w:val="008E2A3C"/>
    <w:rsid w:val="008E2BBD"/>
    <w:rsid w:val="008E35DF"/>
    <w:rsid w:val="008E47E5"/>
    <w:rsid w:val="008E4D22"/>
    <w:rsid w:val="008E5F5B"/>
    <w:rsid w:val="008E6029"/>
    <w:rsid w:val="008E71A1"/>
    <w:rsid w:val="008E76AF"/>
    <w:rsid w:val="008F068D"/>
    <w:rsid w:val="008F0B6E"/>
    <w:rsid w:val="008F1631"/>
    <w:rsid w:val="008F3231"/>
    <w:rsid w:val="008F4535"/>
    <w:rsid w:val="008F5160"/>
    <w:rsid w:val="008F6855"/>
    <w:rsid w:val="008F76BB"/>
    <w:rsid w:val="0090067A"/>
    <w:rsid w:val="00901838"/>
    <w:rsid w:val="00902276"/>
    <w:rsid w:val="00903239"/>
    <w:rsid w:val="00904EB8"/>
    <w:rsid w:val="00904FB9"/>
    <w:rsid w:val="00907A24"/>
    <w:rsid w:val="00910274"/>
    <w:rsid w:val="009112DE"/>
    <w:rsid w:val="009115AF"/>
    <w:rsid w:val="009128B2"/>
    <w:rsid w:val="00912BBE"/>
    <w:rsid w:val="0091405D"/>
    <w:rsid w:val="00916BB6"/>
    <w:rsid w:val="00917DB6"/>
    <w:rsid w:val="0092070E"/>
    <w:rsid w:val="0092140B"/>
    <w:rsid w:val="00922324"/>
    <w:rsid w:val="00923A51"/>
    <w:rsid w:val="009259B4"/>
    <w:rsid w:val="00926BCF"/>
    <w:rsid w:val="00926F7A"/>
    <w:rsid w:val="00927110"/>
    <w:rsid w:val="0092726E"/>
    <w:rsid w:val="00927808"/>
    <w:rsid w:val="0092795C"/>
    <w:rsid w:val="00932C45"/>
    <w:rsid w:val="009330A3"/>
    <w:rsid w:val="0093335C"/>
    <w:rsid w:val="00933EDC"/>
    <w:rsid w:val="00935197"/>
    <w:rsid w:val="00935F8D"/>
    <w:rsid w:val="0093672C"/>
    <w:rsid w:val="00940792"/>
    <w:rsid w:val="0094079C"/>
    <w:rsid w:val="00940F84"/>
    <w:rsid w:val="0094195F"/>
    <w:rsid w:val="00943EDE"/>
    <w:rsid w:val="009460B1"/>
    <w:rsid w:val="00946EE9"/>
    <w:rsid w:val="00946F83"/>
    <w:rsid w:val="009478F1"/>
    <w:rsid w:val="0095062B"/>
    <w:rsid w:val="0095186A"/>
    <w:rsid w:val="009520B8"/>
    <w:rsid w:val="00952A1E"/>
    <w:rsid w:val="00954A58"/>
    <w:rsid w:val="00956F8C"/>
    <w:rsid w:val="0096056E"/>
    <w:rsid w:val="009611A7"/>
    <w:rsid w:val="0096128F"/>
    <w:rsid w:val="0096189D"/>
    <w:rsid w:val="00961CCE"/>
    <w:rsid w:val="009629E8"/>
    <w:rsid w:val="00963C58"/>
    <w:rsid w:val="0096443A"/>
    <w:rsid w:val="0096452A"/>
    <w:rsid w:val="00964D9D"/>
    <w:rsid w:val="00965269"/>
    <w:rsid w:val="00965475"/>
    <w:rsid w:val="009660A0"/>
    <w:rsid w:val="009663F5"/>
    <w:rsid w:val="00966402"/>
    <w:rsid w:val="00966F4F"/>
    <w:rsid w:val="009673FC"/>
    <w:rsid w:val="00967580"/>
    <w:rsid w:val="009675F0"/>
    <w:rsid w:val="00967CD1"/>
    <w:rsid w:val="00970E1A"/>
    <w:rsid w:val="00971143"/>
    <w:rsid w:val="009713C7"/>
    <w:rsid w:val="009715AB"/>
    <w:rsid w:val="009715DE"/>
    <w:rsid w:val="00972038"/>
    <w:rsid w:val="00974748"/>
    <w:rsid w:val="00974EBD"/>
    <w:rsid w:val="00975BA1"/>
    <w:rsid w:val="00975C49"/>
    <w:rsid w:val="00975E46"/>
    <w:rsid w:val="009774E0"/>
    <w:rsid w:val="00977729"/>
    <w:rsid w:val="0098023B"/>
    <w:rsid w:val="00980405"/>
    <w:rsid w:val="009806BD"/>
    <w:rsid w:val="00980EDA"/>
    <w:rsid w:val="00980EEC"/>
    <w:rsid w:val="009810B8"/>
    <w:rsid w:val="00981644"/>
    <w:rsid w:val="0098210F"/>
    <w:rsid w:val="00982129"/>
    <w:rsid w:val="00983F97"/>
    <w:rsid w:val="0098503B"/>
    <w:rsid w:val="00987B8F"/>
    <w:rsid w:val="00990725"/>
    <w:rsid w:val="0099105E"/>
    <w:rsid w:val="00991147"/>
    <w:rsid w:val="00991155"/>
    <w:rsid w:val="00992AF4"/>
    <w:rsid w:val="009930D0"/>
    <w:rsid w:val="009937E2"/>
    <w:rsid w:val="0099420D"/>
    <w:rsid w:val="009948A0"/>
    <w:rsid w:val="00994DBA"/>
    <w:rsid w:val="0099541B"/>
    <w:rsid w:val="0099607E"/>
    <w:rsid w:val="00996CFD"/>
    <w:rsid w:val="009A076D"/>
    <w:rsid w:val="009A0B54"/>
    <w:rsid w:val="009A0D19"/>
    <w:rsid w:val="009A0D2E"/>
    <w:rsid w:val="009A0FE0"/>
    <w:rsid w:val="009A12B9"/>
    <w:rsid w:val="009A1B2B"/>
    <w:rsid w:val="009A25DB"/>
    <w:rsid w:val="009A263D"/>
    <w:rsid w:val="009A2B36"/>
    <w:rsid w:val="009A32A8"/>
    <w:rsid w:val="009A3E31"/>
    <w:rsid w:val="009A5BE7"/>
    <w:rsid w:val="009A608F"/>
    <w:rsid w:val="009A7E0A"/>
    <w:rsid w:val="009B0741"/>
    <w:rsid w:val="009B1776"/>
    <w:rsid w:val="009B209C"/>
    <w:rsid w:val="009B26D4"/>
    <w:rsid w:val="009B2CC2"/>
    <w:rsid w:val="009B4388"/>
    <w:rsid w:val="009B5160"/>
    <w:rsid w:val="009B6DEA"/>
    <w:rsid w:val="009B7A96"/>
    <w:rsid w:val="009C051F"/>
    <w:rsid w:val="009C1E67"/>
    <w:rsid w:val="009C233F"/>
    <w:rsid w:val="009C3417"/>
    <w:rsid w:val="009C5963"/>
    <w:rsid w:val="009C63E0"/>
    <w:rsid w:val="009C650C"/>
    <w:rsid w:val="009D1B66"/>
    <w:rsid w:val="009D1E32"/>
    <w:rsid w:val="009D2616"/>
    <w:rsid w:val="009D287B"/>
    <w:rsid w:val="009D28BC"/>
    <w:rsid w:val="009D2BFE"/>
    <w:rsid w:val="009D3243"/>
    <w:rsid w:val="009D4225"/>
    <w:rsid w:val="009D4815"/>
    <w:rsid w:val="009D56FF"/>
    <w:rsid w:val="009D5FED"/>
    <w:rsid w:val="009D608E"/>
    <w:rsid w:val="009D6123"/>
    <w:rsid w:val="009D65D1"/>
    <w:rsid w:val="009E10E9"/>
    <w:rsid w:val="009E1186"/>
    <w:rsid w:val="009E120F"/>
    <w:rsid w:val="009E1A65"/>
    <w:rsid w:val="009E1F1B"/>
    <w:rsid w:val="009E28A8"/>
    <w:rsid w:val="009E2905"/>
    <w:rsid w:val="009E56F4"/>
    <w:rsid w:val="009E585A"/>
    <w:rsid w:val="009E63F9"/>
    <w:rsid w:val="009E6EDB"/>
    <w:rsid w:val="009E764F"/>
    <w:rsid w:val="009F0F91"/>
    <w:rsid w:val="009F16C5"/>
    <w:rsid w:val="009F21E7"/>
    <w:rsid w:val="009F3679"/>
    <w:rsid w:val="009F3AD4"/>
    <w:rsid w:val="009F4456"/>
    <w:rsid w:val="009F4B04"/>
    <w:rsid w:val="009F4CF3"/>
    <w:rsid w:val="009F50EE"/>
    <w:rsid w:val="009F52AD"/>
    <w:rsid w:val="009F5E9E"/>
    <w:rsid w:val="009F65C4"/>
    <w:rsid w:val="009F695F"/>
    <w:rsid w:val="009F6B77"/>
    <w:rsid w:val="009F7919"/>
    <w:rsid w:val="00A00D50"/>
    <w:rsid w:val="00A0191B"/>
    <w:rsid w:val="00A01E66"/>
    <w:rsid w:val="00A0295E"/>
    <w:rsid w:val="00A02FCF"/>
    <w:rsid w:val="00A04F32"/>
    <w:rsid w:val="00A055FF"/>
    <w:rsid w:val="00A06D1A"/>
    <w:rsid w:val="00A07FFB"/>
    <w:rsid w:val="00A10921"/>
    <w:rsid w:val="00A114F0"/>
    <w:rsid w:val="00A127DB"/>
    <w:rsid w:val="00A13260"/>
    <w:rsid w:val="00A13327"/>
    <w:rsid w:val="00A137AE"/>
    <w:rsid w:val="00A1433A"/>
    <w:rsid w:val="00A144D8"/>
    <w:rsid w:val="00A14CAF"/>
    <w:rsid w:val="00A15267"/>
    <w:rsid w:val="00A152FA"/>
    <w:rsid w:val="00A15E70"/>
    <w:rsid w:val="00A1628B"/>
    <w:rsid w:val="00A170C8"/>
    <w:rsid w:val="00A1713C"/>
    <w:rsid w:val="00A1715B"/>
    <w:rsid w:val="00A2003C"/>
    <w:rsid w:val="00A204AC"/>
    <w:rsid w:val="00A20A00"/>
    <w:rsid w:val="00A20F7F"/>
    <w:rsid w:val="00A210E5"/>
    <w:rsid w:val="00A2172E"/>
    <w:rsid w:val="00A21F7B"/>
    <w:rsid w:val="00A22F4F"/>
    <w:rsid w:val="00A234AF"/>
    <w:rsid w:val="00A236B7"/>
    <w:rsid w:val="00A23C46"/>
    <w:rsid w:val="00A23F72"/>
    <w:rsid w:val="00A25AD8"/>
    <w:rsid w:val="00A27156"/>
    <w:rsid w:val="00A301EB"/>
    <w:rsid w:val="00A3267F"/>
    <w:rsid w:val="00A32DD4"/>
    <w:rsid w:val="00A34BF2"/>
    <w:rsid w:val="00A35095"/>
    <w:rsid w:val="00A3524C"/>
    <w:rsid w:val="00A35270"/>
    <w:rsid w:val="00A355A4"/>
    <w:rsid w:val="00A356CD"/>
    <w:rsid w:val="00A365C1"/>
    <w:rsid w:val="00A376F0"/>
    <w:rsid w:val="00A37EFF"/>
    <w:rsid w:val="00A37FC5"/>
    <w:rsid w:val="00A412A7"/>
    <w:rsid w:val="00A4312C"/>
    <w:rsid w:val="00A43381"/>
    <w:rsid w:val="00A43C9E"/>
    <w:rsid w:val="00A43E8E"/>
    <w:rsid w:val="00A45763"/>
    <w:rsid w:val="00A45834"/>
    <w:rsid w:val="00A45FD1"/>
    <w:rsid w:val="00A4631F"/>
    <w:rsid w:val="00A46CE0"/>
    <w:rsid w:val="00A50664"/>
    <w:rsid w:val="00A506E2"/>
    <w:rsid w:val="00A50B6B"/>
    <w:rsid w:val="00A51F72"/>
    <w:rsid w:val="00A52775"/>
    <w:rsid w:val="00A528C4"/>
    <w:rsid w:val="00A53662"/>
    <w:rsid w:val="00A5707C"/>
    <w:rsid w:val="00A576A7"/>
    <w:rsid w:val="00A60654"/>
    <w:rsid w:val="00A61B36"/>
    <w:rsid w:val="00A62CD4"/>
    <w:rsid w:val="00A63B83"/>
    <w:rsid w:val="00A641AC"/>
    <w:rsid w:val="00A65313"/>
    <w:rsid w:val="00A6576A"/>
    <w:rsid w:val="00A65AC6"/>
    <w:rsid w:val="00A66E2B"/>
    <w:rsid w:val="00A67722"/>
    <w:rsid w:val="00A67947"/>
    <w:rsid w:val="00A67AD9"/>
    <w:rsid w:val="00A70E0B"/>
    <w:rsid w:val="00A71AC7"/>
    <w:rsid w:val="00A71FE0"/>
    <w:rsid w:val="00A72D28"/>
    <w:rsid w:val="00A747F4"/>
    <w:rsid w:val="00A75B0A"/>
    <w:rsid w:val="00A7627A"/>
    <w:rsid w:val="00A7685F"/>
    <w:rsid w:val="00A77082"/>
    <w:rsid w:val="00A80360"/>
    <w:rsid w:val="00A81251"/>
    <w:rsid w:val="00A8471F"/>
    <w:rsid w:val="00A86C91"/>
    <w:rsid w:val="00A8709E"/>
    <w:rsid w:val="00A871BA"/>
    <w:rsid w:val="00A87B97"/>
    <w:rsid w:val="00A90F19"/>
    <w:rsid w:val="00A91E78"/>
    <w:rsid w:val="00A91F95"/>
    <w:rsid w:val="00A9227C"/>
    <w:rsid w:val="00A92779"/>
    <w:rsid w:val="00A933B9"/>
    <w:rsid w:val="00A935E3"/>
    <w:rsid w:val="00A94DFC"/>
    <w:rsid w:val="00A963F0"/>
    <w:rsid w:val="00A9739E"/>
    <w:rsid w:val="00A97C3B"/>
    <w:rsid w:val="00AA0900"/>
    <w:rsid w:val="00AA3FB7"/>
    <w:rsid w:val="00AA4644"/>
    <w:rsid w:val="00AA4DAE"/>
    <w:rsid w:val="00AA51DE"/>
    <w:rsid w:val="00AA5B00"/>
    <w:rsid w:val="00AA7FBF"/>
    <w:rsid w:val="00AA7FF9"/>
    <w:rsid w:val="00AB0387"/>
    <w:rsid w:val="00AB0993"/>
    <w:rsid w:val="00AB0F6B"/>
    <w:rsid w:val="00AB1A59"/>
    <w:rsid w:val="00AB23D7"/>
    <w:rsid w:val="00AB37CD"/>
    <w:rsid w:val="00AB3990"/>
    <w:rsid w:val="00AB3B73"/>
    <w:rsid w:val="00AB4562"/>
    <w:rsid w:val="00AB5465"/>
    <w:rsid w:val="00AB5E25"/>
    <w:rsid w:val="00AB6FFD"/>
    <w:rsid w:val="00AC16E3"/>
    <w:rsid w:val="00AC216A"/>
    <w:rsid w:val="00AC37BF"/>
    <w:rsid w:val="00AC3C43"/>
    <w:rsid w:val="00AC423F"/>
    <w:rsid w:val="00AC4742"/>
    <w:rsid w:val="00AC61A2"/>
    <w:rsid w:val="00AC6807"/>
    <w:rsid w:val="00AC6F6A"/>
    <w:rsid w:val="00AD1E96"/>
    <w:rsid w:val="00AD29DB"/>
    <w:rsid w:val="00AD33DC"/>
    <w:rsid w:val="00AD595E"/>
    <w:rsid w:val="00AD68F4"/>
    <w:rsid w:val="00AD6C86"/>
    <w:rsid w:val="00AD7AA4"/>
    <w:rsid w:val="00AE142B"/>
    <w:rsid w:val="00AE1F38"/>
    <w:rsid w:val="00AE337F"/>
    <w:rsid w:val="00AE34B3"/>
    <w:rsid w:val="00AE3BF9"/>
    <w:rsid w:val="00AE4668"/>
    <w:rsid w:val="00AE4706"/>
    <w:rsid w:val="00AE4AD4"/>
    <w:rsid w:val="00AE4B70"/>
    <w:rsid w:val="00AE53C1"/>
    <w:rsid w:val="00AE7543"/>
    <w:rsid w:val="00AF1676"/>
    <w:rsid w:val="00AF194E"/>
    <w:rsid w:val="00AF1DAC"/>
    <w:rsid w:val="00AF223C"/>
    <w:rsid w:val="00AF23BE"/>
    <w:rsid w:val="00AF2A38"/>
    <w:rsid w:val="00AF2DDF"/>
    <w:rsid w:val="00AF2E0E"/>
    <w:rsid w:val="00AF3785"/>
    <w:rsid w:val="00AF43D9"/>
    <w:rsid w:val="00AF495E"/>
    <w:rsid w:val="00AF5F33"/>
    <w:rsid w:val="00B00287"/>
    <w:rsid w:val="00B004BD"/>
    <w:rsid w:val="00B00C4D"/>
    <w:rsid w:val="00B021F2"/>
    <w:rsid w:val="00B029A6"/>
    <w:rsid w:val="00B037DA"/>
    <w:rsid w:val="00B039BB"/>
    <w:rsid w:val="00B056BC"/>
    <w:rsid w:val="00B07040"/>
    <w:rsid w:val="00B07179"/>
    <w:rsid w:val="00B07D35"/>
    <w:rsid w:val="00B1086C"/>
    <w:rsid w:val="00B10ADF"/>
    <w:rsid w:val="00B114AF"/>
    <w:rsid w:val="00B11831"/>
    <w:rsid w:val="00B12AF3"/>
    <w:rsid w:val="00B132AB"/>
    <w:rsid w:val="00B134D2"/>
    <w:rsid w:val="00B13947"/>
    <w:rsid w:val="00B149CE"/>
    <w:rsid w:val="00B14FB8"/>
    <w:rsid w:val="00B156C5"/>
    <w:rsid w:val="00B15814"/>
    <w:rsid w:val="00B15CB8"/>
    <w:rsid w:val="00B168B1"/>
    <w:rsid w:val="00B20BAC"/>
    <w:rsid w:val="00B20C70"/>
    <w:rsid w:val="00B20FCF"/>
    <w:rsid w:val="00B21365"/>
    <w:rsid w:val="00B21A81"/>
    <w:rsid w:val="00B22061"/>
    <w:rsid w:val="00B220A8"/>
    <w:rsid w:val="00B2249D"/>
    <w:rsid w:val="00B22852"/>
    <w:rsid w:val="00B229D6"/>
    <w:rsid w:val="00B229DE"/>
    <w:rsid w:val="00B246BA"/>
    <w:rsid w:val="00B24C77"/>
    <w:rsid w:val="00B25A14"/>
    <w:rsid w:val="00B269FC"/>
    <w:rsid w:val="00B2728F"/>
    <w:rsid w:val="00B27A2D"/>
    <w:rsid w:val="00B27A56"/>
    <w:rsid w:val="00B27DF7"/>
    <w:rsid w:val="00B30285"/>
    <w:rsid w:val="00B30FEE"/>
    <w:rsid w:val="00B33894"/>
    <w:rsid w:val="00B33EC1"/>
    <w:rsid w:val="00B34007"/>
    <w:rsid w:val="00B34848"/>
    <w:rsid w:val="00B35224"/>
    <w:rsid w:val="00B35A97"/>
    <w:rsid w:val="00B360D8"/>
    <w:rsid w:val="00B3711C"/>
    <w:rsid w:val="00B404D5"/>
    <w:rsid w:val="00B40BC9"/>
    <w:rsid w:val="00B41B4E"/>
    <w:rsid w:val="00B41C3C"/>
    <w:rsid w:val="00B4290E"/>
    <w:rsid w:val="00B42DFF"/>
    <w:rsid w:val="00B44A34"/>
    <w:rsid w:val="00B46DD8"/>
    <w:rsid w:val="00B46EB9"/>
    <w:rsid w:val="00B473C7"/>
    <w:rsid w:val="00B506D0"/>
    <w:rsid w:val="00B50ED9"/>
    <w:rsid w:val="00B51349"/>
    <w:rsid w:val="00B52855"/>
    <w:rsid w:val="00B538E7"/>
    <w:rsid w:val="00B53CA3"/>
    <w:rsid w:val="00B558F1"/>
    <w:rsid w:val="00B55DC3"/>
    <w:rsid w:val="00B55F98"/>
    <w:rsid w:val="00B560BC"/>
    <w:rsid w:val="00B5672F"/>
    <w:rsid w:val="00B56CE4"/>
    <w:rsid w:val="00B57467"/>
    <w:rsid w:val="00B57E6F"/>
    <w:rsid w:val="00B60A23"/>
    <w:rsid w:val="00B60CFF"/>
    <w:rsid w:val="00B60D20"/>
    <w:rsid w:val="00B629A6"/>
    <w:rsid w:val="00B64F98"/>
    <w:rsid w:val="00B66ADB"/>
    <w:rsid w:val="00B674F0"/>
    <w:rsid w:val="00B70E90"/>
    <w:rsid w:val="00B7126E"/>
    <w:rsid w:val="00B72323"/>
    <w:rsid w:val="00B724F4"/>
    <w:rsid w:val="00B727B0"/>
    <w:rsid w:val="00B72A45"/>
    <w:rsid w:val="00B72D71"/>
    <w:rsid w:val="00B74347"/>
    <w:rsid w:val="00B74793"/>
    <w:rsid w:val="00B761AD"/>
    <w:rsid w:val="00B76282"/>
    <w:rsid w:val="00B77278"/>
    <w:rsid w:val="00B809F3"/>
    <w:rsid w:val="00B81123"/>
    <w:rsid w:val="00B82166"/>
    <w:rsid w:val="00B824F2"/>
    <w:rsid w:val="00B8251F"/>
    <w:rsid w:val="00B82E62"/>
    <w:rsid w:val="00B830F1"/>
    <w:rsid w:val="00B850CA"/>
    <w:rsid w:val="00B85210"/>
    <w:rsid w:val="00B859CE"/>
    <w:rsid w:val="00B8615B"/>
    <w:rsid w:val="00B86238"/>
    <w:rsid w:val="00B86C58"/>
    <w:rsid w:val="00B87BFE"/>
    <w:rsid w:val="00B87E95"/>
    <w:rsid w:val="00B906D0"/>
    <w:rsid w:val="00B90941"/>
    <w:rsid w:val="00B915EF"/>
    <w:rsid w:val="00B919BA"/>
    <w:rsid w:val="00B91BC0"/>
    <w:rsid w:val="00B94553"/>
    <w:rsid w:val="00B94FAC"/>
    <w:rsid w:val="00B959D8"/>
    <w:rsid w:val="00B95D4F"/>
    <w:rsid w:val="00BA09FC"/>
    <w:rsid w:val="00BA0F41"/>
    <w:rsid w:val="00BA2FC1"/>
    <w:rsid w:val="00BA3BD3"/>
    <w:rsid w:val="00BA4D03"/>
    <w:rsid w:val="00BA5279"/>
    <w:rsid w:val="00BA545C"/>
    <w:rsid w:val="00BA60E9"/>
    <w:rsid w:val="00BA62D5"/>
    <w:rsid w:val="00BA728F"/>
    <w:rsid w:val="00BA7907"/>
    <w:rsid w:val="00BA7D54"/>
    <w:rsid w:val="00BB0CE6"/>
    <w:rsid w:val="00BB19B3"/>
    <w:rsid w:val="00BB2CA0"/>
    <w:rsid w:val="00BB464F"/>
    <w:rsid w:val="00BB4AE1"/>
    <w:rsid w:val="00BB4D57"/>
    <w:rsid w:val="00BB6A04"/>
    <w:rsid w:val="00BB714A"/>
    <w:rsid w:val="00BB71BC"/>
    <w:rsid w:val="00BB7A95"/>
    <w:rsid w:val="00BC089F"/>
    <w:rsid w:val="00BC16E0"/>
    <w:rsid w:val="00BC3927"/>
    <w:rsid w:val="00BC4C54"/>
    <w:rsid w:val="00BC5EF0"/>
    <w:rsid w:val="00BC6243"/>
    <w:rsid w:val="00BC653D"/>
    <w:rsid w:val="00BC76D1"/>
    <w:rsid w:val="00BD0CE7"/>
    <w:rsid w:val="00BD12F6"/>
    <w:rsid w:val="00BD2047"/>
    <w:rsid w:val="00BD302F"/>
    <w:rsid w:val="00BD34E6"/>
    <w:rsid w:val="00BD4397"/>
    <w:rsid w:val="00BD469F"/>
    <w:rsid w:val="00BD48A6"/>
    <w:rsid w:val="00BD4CDB"/>
    <w:rsid w:val="00BD636D"/>
    <w:rsid w:val="00BD72BE"/>
    <w:rsid w:val="00BD73B7"/>
    <w:rsid w:val="00BE075B"/>
    <w:rsid w:val="00BE0C95"/>
    <w:rsid w:val="00BE1683"/>
    <w:rsid w:val="00BE16B4"/>
    <w:rsid w:val="00BE1923"/>
    <w:rsid w:val="00BE2D61"/>
    <w:rsid w:val="00BE2EE0"/>
    <w:rsid w:val="00BE3DFD"/>
    <w:rsid w:val="00BE47A7"/>
    <w:rsid w:val="00BE4B4B"/>
    <w:rsid w:val="00BE4C5F"/>
    <w:rsid w:val="00BE503A"/>
    <w:rsid w:val="00BE65E8"/>
    <w:rsid w:val="00BE6CF3"/>
    <w:rsid w:val="00BE730C"/>
    <w:rsid w:val="00BE7361"/>
    <w:rsid w:val="00BE7522"/>
    <w:rsid w:val="00BE7FFA"/>
    <w:rsid w:val="00BF0387"/>
    <w:rsid w:val="00BF172C"/>
    <w:rsid w:val="00BF22E3"/>
    <w:rsid w:val="00BF336E"/>
    <w:rsid w:val="00BF3C5B"/>
    <w:rsid w:val="00BF529C"/>
    <w:rsid w:val="00BF545C"/>
    <w:rsid w:val="00BF61D6"/>
    <w:rsid w:val="00BF632A"/>
    <w:rsid w:val="00BF6528"/>
    <w:rsid w:val="00BF7086"/>
    <w:rsid w:val="00BF7AE3"/>
    <w:rsid w:val="00C0023E"/>
    <w:rsid w:val="00C005CD"/>
    <w:rsid w:val="00C005FF"/>
    <w:rsid w:val="00C01653"/>
    <w:rsid w:val="00C01CCD"/>
    <w:rsid w:val="00C028E7"/>
    <w:rsid w:val="00C030BA"/>
    <w:rsid w:val="00C04CF8"/>
    <w:rsid w:val="00C05C0E"/>
    <w:rsid w:val="00C05F70"/>
    <w:rsid w:val="00C065B5"/>
    <w:rsid w:val="00C075C0"/>
    <w:rsid w:val="00C07CCE"/>
    <w:rsid w:val="00C103FB"/>
    <w:rsid w:val="00C11C09"/>
    <w:rsid w:val="00C11DA6"/>
    <w:rsid w:val="00C15443"/>
    <w:rsid w:val="00C15B3D"/>
    <w:rsid w:val="00C16579"/>
    <w:rsid w:val="00C168C4"/>
    <w:rsid w:val="00C16999"/>
    <w:rsid w:val="00C16F53"/>
    <w:rsid w:val="00C178A1"/>
    <w:rsid w:val="00C17C5D"/>
    <w:rsid w:val="00C17F05"/>
    <w:rsid w:val="00C20DF7"/>
    <w:rsid w:val="00C218D6"/>
    <w:rsid w:val="00C22521"/>
    <w:rsid w:val="00C229B0"/>
    <w:rsid w:val="00C22EAA"/>
    <w:rsid w:val="00C2477B"/>
    <w:rsid w:val="00C2487E"/>
    <w:rsid w:val="00C249D7"/>
    <w:rsid w:val="00C2543A"/>
    <w:rsid w:val="00C25E9F"/>
    <w:rsid w:val="00C26DAE"/>
    <w:rsid w:val="00C27032"/>
    <w:rsid w:val="00C27427"/>
    <w:rsid w:val="00C30206"/>
    <w:rsid w:val="00C321A8"/>
    <w:rsid w:val="00C34419"/>
    <w:rsid w:val="00C3687C"/>
    <w:rsid w:val="00C36FB5"/>
    <w:rsid w:val="00C3711B"/>
    <w:rsid w:val="00C37EF1"/>
    <w:rsid w:val="00C40AA2"/>
    <w:rsid w:val="00C41485"/>
    <w:rsid w:val="00C419CF"/>
    <w:rsid w:val="00C41D58"/>
    <w:rsid w:val="00C4270A"/>
    <w:rsid w:val="00C42A61"/>
    <w:rsid w:val="00C433F6"/>
    <w:rsid w:val="00C433FD"/>
    <w:rsid w:val="00C44893"/>
    <w:rsid w:val="00C448F6"/>
    <w:rsid w:val="00C4699D"/>
    <w:rsid w:val="00C469A9"/>
    <w:rsid w:val="00C500CF"/>
    <w:rsid w:val="00C515B9"/>
    <w:rsid w:val="00C519F4"/>
    <w:rsid w:val="00C53455"/>
    <w:rsid w:val="00C53DDA"/>
    <w:rsid w:val="00C53E57"/>
    <w:rsid w:val="00C544FF"/>
    <w:rsid w:val="00C56EEC"/>
    <w:rsid w:val="00C6042C"/>
    <w:rsid w:val="00C61D6B"/>
    <w:rsid w:val="00C61F2B"/>
    <w:rsid w:val="00C62988"/>
    <w:rsid w:val="00C64CAA"/>
    <w:rsid w:val="00C6625F"/>
    <w:rsid w:val="00C67214"/>
    <w:rsid w:val="00C67805"/>
    <w:rsid w:val="00C7139E"/>
    <w:rsid w:val="00C71EFF"/>
    <w:rsid w:val="00C72281"/>
    <w:rsid w:val="00C7265C"/>
    <w:rsid w:val="00C72671"/>
    <w:rsid w:val="00C7300F"/>
    <w:rsid w:val="00C741EA"/>
    <w:rsid w:val="00C7440F"/>
    <w:rsid w:val="00C7524D"/>
    <w:rsid w:val="00C7531D"/>
    <w:rsid w:val="00C75346"/>
    <w:rsid w:val="00C761A1"/>
    <w:rsid w:val="00C76535"/>
    <w:rsid w:val="00C76594"/>
    <w:rsid w:val="00C7776D"/>
    <w:rsid w:val="00C800DB"/>
    <w:rsid w:val="00C8010A"/>
    <w:rsid w:val="00C8037E"/>
    <w:rsid w:val="00C80FF7"/>
    <w:rsid w:val="00C81202"/>
    <w:rsid w:val="00C83EA5"/>
    <w:rsid w:val="00C87651"/>
    <w:rsid w:val="00C90CDE"/>
    <w:rsid w:val="00C91AD9"/>
    <w:rsid w:val="00C91F3C"/>
    <w:rsid w:val="00C92340"/>
    <w:rsid w:val="00C93DF3"/>
    <w:rsid w:val="00C94999"/>
    <w:rsid w:val="00C950E2"/>
    <w:rsid w:val="00C9646C"/>
    <w:rsid w:val="00C966FE"/>
    <w:rsid w:val="00C96E4D"/>
    <w:rsid w:val="00C96FEB"/>
    <w:rsid w:val="00C970D3"/>
    <w:rsid w:val="00C9725B"/>
    <w:rsid w:val="00C97F83"/>
    <w:rsid w:val="00CA1774"/>
    <w:rsid w:val="00CA263E"/>
    <w:rsid w:val="00CA2BDE"/>
    <w:rsid w:val="00CA4D08"/>
    <w:rsid w:val="00CA65D2"/>
    <w:rsid w:val="00CB09C3"/>
    <w:rsid w:val="00CB0E84"/>
    <w:rsid w:val="00CB1077"/>
    <w:rsid w:val="00CB2288"/>
    <w:rsid w:val="00CB26DC"/>
    <w:rsid w:val="00CB2E50"/>
    <w:rsid w:val="00CB3F79"/>
    <w:rsid w:val="00CB4589"/>
    <w:rsid w:val="00CB4E6B"/>
    <w:rsid w:val="00CB4FB3"/>
    <w:rsid w:val="00CB5F54"/>
    <w:rsid w:val="00CB6C86"/>
    <w:rsid w:val="00CB6D30"/>
    <w:rsid w:val="00CB7B5C"/>
    <w:rsid w:val="00CC1B22"/>
    <w:rsid w:val="00CC2E78"/>
    <w:rsid w:val="00CC3C61"/>
    <w:rsid w:val="00CC682A"/>
    <w:rsid w:val="00CC7D7E"/>
    <w:rsid w:val="00CD0ADB"/>
    <w:rsid w:val="00CD11AB"/>
    <w:rsid w:val="00CD11FD"/>
    <w:rsid w:val="00CD2B0B"/>
    <w:rsid w:val="00CD349F"/>
    <w:rsid w:val="00CD378A"/>
    <w:rsid w:val="00CD38B5"/>
    <w:rsid w:val="00CD3DA9"/>
    <w:rsid w:val="00CD4075"/>
    <w:rsid w:val="00CD6651"/>
    <w:rsid w:val="00CD6B5C"/>
    <w:rsid w:val="00CD73EB"/>
    <w:rsid w:val="00CE01D4"/>
    <w:rsid w:val="00CE0925"/>
    <w:rsid w:val="00CE1742"/>
    <w:rsid w:val="00CE1842"/>
    <w:rsid w:val="00CE1D42"/>
    <w:rsid w:val="00CE2091"/>
    <w:rsid w:val="00CE3A43"/>
    <w:rsid w:val="00CE3EE8"/>
    <w:rsid w:val="00CE5071"/>
    <w:rsid w:val="00CE68DB"/>
    <w:rsid w:val="00CE6A09"/>
    <w:rsid w:val="00CE760B"/>
    <w:rsid w:val="00CF04B4"/>
    <w:rsid w:val="00CF17C1"/>
    <w:rsid w:val="00CF17E5"/>
    <w:rsid w:val="00CF23BB"/>
    <w:rsid w:val="00CF2C03"/>
    <w:rsid w:val="00CF2D50"/>
    <w:rsid w:val="00CF2DF0"/>
    <w:rsid w:val="00CF3497"/>
    <w:rsid w:val="00CF34DF"/>
    <w:rsid w:val="00CF42B9"/>
    <w:rsid w:val="00CF4F50"/>
    <w:rsid w:val="00CF5BCC"/>
    <w:rsid w:val="00CF6438"/>
    <w:rsid w:val="00CF6532"/>
    <w:rsid w:val="00CF6EF4"/>
    <w:rsid w:val="00D000D5"/>
    <w:rsid w:val="00D00D91"/>
    <w:rsid w:val="00D01BA1"/>
    <w:rsid w:val="00D02FB2"/>
    <w:rsid w:val="00D05E9D"/>
    <w:rsid w:val="00D061C5"/>
    <w:rsid w:val="00D06BA7"/>
    <w:rsid w:val="00D06FE1"/>
    <w:rsid w:val="00D10F45"/>
    <w:rsid w:val="00D125A8"/>
    <w:rsid w:val="00D13EAD"/>
    <w:rsid w:val="00D140A8"/>
    <w:rsid w:val="00D140DC"/>
    <w:rsid w:val="00D14541"/>
    <w:rsid w:val="00D147FF"/>
    <w:rsid w:val="00D159DA"/>
    <w:rsid w:val="00D15A5E"/>
    <w:rsid w:val="00D15C68"/>
    <w:rsid w:val="00D16B79"/>
    <w:rsid w:val="00D1743F"/>
    <w:rsid w:val="00D200C3"/>
    <w:rsid w:val="00D20DB3"/>
    <w:rsid w:val="00D2186E"/>
    <w:rsid w:val="00D22D43"/>
    <w:rsid w:val="00D22D77"/>
    <w:rsid w:val="00D22ED2"/>
    <w:rsid w:val="00D242D1"/>
    <w:rsid w:val="00D24743"/>
    <w:rsid w:val="00D24F5A"/>
    <w:rsid w:val="00D255E7"/>
    <w:rsid w:val="00D26608"/>
    <w:rsid w:val="00D26EE9"/>
    <w:rsid w:val="00D300C3"/>
    <w:rsid w:val="00D3093C"/>
    <w:rsid w:val="00D30CA5"/>
    <w:rsid w:val="00D30CF1"/>
    <w:rsid w:val="00D30D99"/>
    <w:rsid w:val="00D31D51"/>
    <w:rsid w:val="00D31F8C"/>
    <w:rsid w:val="00D32ECF"/>
    <w:rsid w:val="00D34001"/>
    <w:rsid w:val="00D34C93"/>
    <w:rsid w:val="00D35341"/>
    <w:rsid w:val="00D35F9F"/>
    <w:rsid w:val="00D3699A"/>
    <w:rsid w:val="00D36D03"/>
    <w:rsid w:val="00D37460"/>
    <w:rsid w:val="00D40470"/>
    <w:rsid w:val="00D41420"/>
    <w:rsid w:val="00D41903"/>
    <w:rsid w:val="00D41A57"/>
    <w:rsid w:val="00D437C6"/>
    <w:rsid w:val="00D45171"/>
    <w:rsid w:val="00D4524F"/>
    <w:rsid w:val="00D45C7E"/>
    <w:rsid w:val="00D45E90"/>
    <w:rsid w:val="00D4644A"/>
    <w:rsid w:val="00D4657C"/>
    <w:rsid w:val="00D47219"/>
    <w:rsid w:val="00D47BF5"/>
    <w:rsid w:val="00D47D78"/>
    <w:rsid w:val="00D503E9"/>
    <w:rsid w:val="00D512DD"/>
    <w:rsid w:val="00D51386"/>
    <w:rsid w:val="00D51FA5"/>
    <w:rsid w:val="00D5247D"/>
    <w:rsid w:val="00D52489"/>
    <w:rsid w:val="00D52578"/>
    <w:rsid w:val="00D5258A"/>
    <w:rsid w:val="00D530C9"/>
    <w:rsid w:val="00D54281"/>
    <w:rsid w:val="00D550B6"/>
    <w:rsid w:val="00D5513A"/>
    <w:rsid w:val="00D56631"/>
    <w:rsid w:val="00D57449"/>
    <w:rsid w:val="00D607C8"/>
    <w:rsid w:val="00D60A3B"/>
    <w:rsid w:val="00D619EF"/>
    <w:rsid w:val="00D62510"/>
    <w:rsid w:val="00D6257B"/>
    <w:rsid w:val="00D62A98"/>
    <w:rsid w:val="00D63081"/>
    <w:rsid w:val="00D631C0"/>
    <w:rsid w:val="00D64294"/>
    <w:rsid w:val="00D64470"/>
    <w:rsid w:val="00D644A9"/>
    <w:rsid w:val="00D64C8D"/>
    <w:rsid w:val="00D64F89"/>
    <w:rsid w:val="00D65D41"/>
    <w:rsid w:val="00D664E9"/>
    <w:rsid w:val="00D66721"/>
    <w:rsid w:val="00D701D1"/>
    <w:rsid w:val="00D703FF"/>
    <w:rsid w:val="00D70D6D"/>
    <w:rsid w:val="00D70E46"/>
    <w:rsid w:val="00D72459"/>
    <w:rsid w:val="00D724EC"/>
    <w:rsid w:val="00D74C09"/>
    <w:rsid w:val="00D752B5"/>
    <w:rsid w:val="00D75C2E"/>
    <w:rsid w:val="00D763BB"/>
    <w:rsid w:val="00D768D4"/>
    <w:rsid w:val="00D76DF3"/>
    <w:rsid w:val="00D77C85"/>
    <w:rsid w:val="00D80027"/>
    <w:rsid w:val="00D815D8"/>
    <w:rsid w:val="00D8196B"/>
    <w:rsid w:val="00D81EBF"/>
    <w:rsid w:val="00D81F4C"/>
    <w:rsid w:val="00D829E4"/>
    <w:rsid w:val="00D82BEB"/>
    <w:rsid w:val="00D834E8"/>
    <w:rsid w:val="00D84C9F"/>
    <w:rsid w:val="00D84CE8"/>
    <w:rsid w:val="00D84E59"/>
    <w:rsid w:val="00D854E4"/>
    <w:rsid w:val="00D857E9"/>
    <w:rsid w:val="00D8586E"/>
    <w:rsid w:val="00D86533"/>
    <w:rsid w:val="00D86B8A"/>
    <w:rsid w:val="00D908CE"/>
    <w:rsid w:val="00D91618"/>
    <w:rsid w:val="00D91C78"/>
    <w:rsid w:val="00D927E0"/>
    <w:rsid w:val="00D92D12"/>
    <w:rsid w:val="00D93457"/>
    <w:rsid w:val="00D934EE"/>
    <w:rsid w:val="00D93762"/>
    <w:rsid w:val="00D9446E"/>
    <w:rsid w:val="00D94B4E"/>
    <w:rsid w:val="00D94DC9"/>
    <w:rsid w:val="00D94F81"/>
    <w:rsid w:val="00D9629D"/>
    <w:rsid w:val="00D967FF"/>
    <w:rsid w:val="00D9694A"/>
    <w:rsid w:val="00D96C25"/>
    <w:rsid w:val="00D97DB4"/>
    <w:rsid w:val="00DA050F"/>
    <w:rsid w:val="00DA0659"/>
    <w:rsid w:val="00DA11B3"/>
    <w:rsid w:val="00DA12D9"/>
    <w:rsid w:val="00DA1462"/>
    <w:rsid w:val="00DA19AC"/>
    <w:rsid w:val="00DA1A97"/>
    <w:rsid w:val="00DA4071"/>
    <w:rsid w:val="00DA46E6"/>
    <w:rsid w:val="00DA47A1"/>
    <w:rsid w:val="00DA4B45"/>
    <w:rsid w:val="00DA61BB"/>
    <w:rsid w:val="00DA7020"/>
    <w:rsid w:val="00DB0237"/>
    <w:rsid w:val="00DB0D15"/>
    <w:rsid w:val="00DB1D90"/>
    <w:rsid w:val="00DB330B"/>
    <w:rsid w:val="00DB3D5F"/>
    <w:rsid w:val="00DB4286"/>
    <w:rsid w:val="00DB431D"/>
    <w:rsid w:val="00DB46A3"/>
    <w:rsid w:val="00DB4779"/>
    <w:rsid w:val="00DB5108"/>
    <w:rsid w:val="00DB549B"/>
    <w:rsid w:val="00DB58D4"/>
    <w:rsid w:val="00DC0680"/>
    <w:rsid w:val="00DC0D11"/>
    <w:rsid w:val="00DC17B6"/>
    <w:rsid w:val="00DC2016"/>
    <w:rsid w:val="00DC2426"/>
    <w:rsid w:val="00DC2D16"/>
    <w:rsid w:val="00DC2DDA"/>
    <w:rsid w:val="00DC4005"/>
    <w:rsid w:val="00DC7830"/>
    <w:rsid w:val="00DD013A"/>
    <w:rsid w:val="00DD04C7"/>
    <w:rsid w:val="00DD0895"/>
    <w:rsid w:val="00DD0AAC"/>
    <w:rsid w:val="00DD0D1D"/>
    <w:rsid w:val="00DD16E2"/>
    <w:rsid w:val="00DD268E"/>
    <w:rsid w:val="00DD3B56"/>
    <w:rsid w:val="00DD4803"/>
    <w:rsid w:val="00DD5D71"/>
    <w:rsid w:val="00DD5FB7"/>
    <w:rsid w:val="00DD6380"/>
    <w:rsid w:val="00DD6A33"/>
    <w:rsid w:val="00DD715C"/>
    <w:rsid w:val="00DD71FC"/>
    <w:rsid w:val="00DD777F"/>
    <w:rsid w:val="00DD782A"/>
    <w:rsid w:val="00DD7845"/>
    <w:rsid w:val="00DD7A5B"/>
    <w:rsid w:val="00DD7F8B"/>
    <w:rsid w:val="00DE029E"/>
    <w:rsid w:val="00DE2FD6"/>
    <w:rsid w:val="00DE43CE"/>
    <w:rsid w:val="00DE537E"/>
    <w:rsid w:val="00DE73A1"/>
    <w:rsid w:val="00DE76E2"/>
    <w:rsid w:val="00DF1E7D"/>
    <w:rsid w:val="00DF36B5"/>
    <w:rsid w:val="00DF49DA"/>
    <w:rsid w:val="00DF5356"/>
    <w:rsid w:val="00DF5EDB"/>
    <w:rsid w:val="00DF6AB0"/>
    <w:rsid w:val="00DF7846"/>
    <w:rsid w:val="00DF7FA5"/>
    <w:rsid w:val="00E00202"/>
    <w:rsid w:val="00E03ACA"/>
    <w:rsid w:val="00E03FA9"/>
    <w:rsid w:val="00E04780"/>
    <w:rsid w:val="00E04F16"/>
    <w:rsid w:val="00E0580C"/>
    <w:rsid w:val="00E06772"/>
    <w:rsid w:val="00E078A1"/>
    <w:rsid w:val="00E128E7"/>
    <w:rsid w:val="00E12F52"/>
    <w:rsid w:val="00E1307F"/>
    <w:rsid w:val="00E13B8F"/>
    <w:rsid w:val="00E13CCF"/>
    <w:rsid w:val="00E153E4"/>
    <w:rsid w:val="00E15D31"/>
    <w:rsid w:val="00E17247"/>
    <w:rsid w:val="00E17820"/>
    <w:rsid w:val="00E204DE"/>
    <w:rsid w:val="00E21878"/>
    <w:rsid w:val="00E22CE8"/>
    <w:rsid w:val="00E245A6"/>
    <w:rsid w:val="00E24E5B"/>
    <w:rsid w:val="00E24E97"/>
    <w:rsid w:val="00E26069"/>
    <w:rsid w:val="00E265D5"/>
    <w:rsid w:val="00E26915"/>
    <w:rsid w:val="00E26DD8"/>
    <w:rsid w:val="00E27A2B"/>
    <w:rsid w:val="00E30DE6"/>
    <w:rsid w:val="00E317FA"/>
    <w:rsid w:val="00E31AE7"/>
    <w:rsid w:val="00E32519"/>
    <w:rsid w:val="00E327AB"/>
    <w:rsid w:val="00E335CA"/>
    <w:rsid w:val="00E35B49"/>
    <w:rsid w:val="00E3668A"/>
    <w:rsid w:val="00E36A41"/>
    <w:rsid w:val="00E379D3"/>
    <w:rsid w:val="00E42E8E"/>
    <w:rsid w:val="00E43990"/>
    <w:rsid w:val="00E43E51"/>
    <w:rsid w:val="00E44701"/>
    <w:rsid w:val="00E454B0"/>
    <w:rsid w:val="00E458BC"/>
    <w:rsid w:val="00E45DBE"/>
    <w:rsid w:val="00E46497"/>
    <w:rsid w:val="00E46C3C"/>
    <w:rsid w:val="00E46C7F"/>
    <w:rsid w:val="00E5241F"/>
    <w:rsid w:val="00E53104"/>
    <w:rsid w:val="00E54632"/>
    <w:rsid w:val="00E54A20"/>
    <w:rsid w:val="00E550A4"/>
    <w:rsid w:val="00E5555F"/>
    <w:rsid w:val="00E561F4"/>
    <w:rsid w:val="00E5666D"/>
    <w:rsid w:val="00E56A4E"/>
    <w:rsid w:val="00E56FA3"/>
    <w:rsid w:val="00E60127"/>
    <w:rsid w:val="00E61874"/>
    <w:rsid w:val="00E6230C"/>
    <w:rsid w:val="00E628E6"/>
    <w:rsid w:val="00E6382D"/>
    <w:rsid w:val="00E63D04"/>
    <w:rsid w:val="00E6465B"/>
    <w:rsid w:val="00E646DD"/>
    <w:rsid w:val="00E65475"/>
    <w:rsid w:val="00E654DA"/>
    <w:rsid w:val="00E66CE0"/>
    <w:rsid w:val="00E67F5E"/>
    <w:rsid w:val="00E70439"/>
    <w:rsid w:val="00E70BFE"/>
    <w:rsid w:val="00E71977"/>
    <w:rsid w:val="00E7235A"/>
    <w:rsid w:val="00E73AD3"/>
    <w:rsid w:val="00E73E2A"/>
    <w:rsid w:val="00E74293"/>
    <w:rsid w:val="00E75009"/>
    <w:rsid w:val="00E75C39"/>
    <w:rsid w:val="00E75ED8"/>
    <w:rsid w:val="00E77DA9"/>
    <w:rsid w:val="00E77EC1"/>
    <w:rsid w:val="00E81056"/>
    <w:rsid w:val="00E8106D"/>
    <w:rsid w:val="00E81290"/>
    <w:rsid w:val="00E8154A"/>
    <w:rsid w:val="00E81E9E"/>
    <w:rsid w:val="00E81FE0"/>
    <w:rsid w:val="00E8205C"/>
    <w:rsid w:val="00E8388A"/>
    <w:rsid w:val="00E8431B"/>
    <w:rsid w:val="00E846A4"/>
    <w:rsid w:val="00E84CD6"/>
    <w:rsid w:val="00E8520D"/>
    <w:rsid w:val="00E85805"/>
    <w:rsid w:val="00E85D0E"/>
    <w:rsid w:val="00E8623B"/>
    <w:rsid w:val="00E86933"/>
    <w:rsid w:val="00E901CE"/>
    <w:rsid w:val="00E90799"/>
    <w:rsid w:val="00E91C2B"/>
    <w:rsid w:val="00E91D6C"/>
    <w:rsid w:val="00E91EC5"/>
    <w:rsid w:val="00E9560B"/>
    <w:rsid w:val="00EA0C32"/>
    <w:rsid w:val="00EA0D60"/>
    <w:rsid w:val="00EA1BEF"/>
    <w:rsid w:val="00EA28D7"/>
    <w:rsid w:val="00EA3258"/>
    <w:rsid w:val="00EA43E7"/>
    <w:rsid w:val="00EA52E5"/>
    <w:rsid w:val="00EA702F"/>
    <w:rsid w:val="00EA7E62"/>
    <w:rsid w:val="00EB0837"/>
    <w:rsid w:val="00EB1AAF"/>
    <w:rsid w:val="00EB1D8F"/>
    <w:rsid w:val="00EB26CC"/>
    <w:rsid w:val="00EB2D93"/>
    <w:rsid w:val="00EB6DEF"/>
    <w:rsid w:val="00EB6E86"/>
    <w:rsid w:val="00EC0CD8"/>
    <w:rsid w:val="00EC1550"/>
    <w:rsid w:val="00EC15A2"/>
    <w:rsid w:val="00EC1990"/>
    <w:rsid w:val="00EC1B7F"/>
    <w:rsid w:val="00EC2072"/>
    <w:rsid w:val="00EC26AF"/>
    <w:rsid w:val="00EC2BC4"/>
    <w:rsid w:val="00EC2EFD"/>
    <w:rsid w:val="00EC3381"/>
    <w:rsid w:val="00EC4E01"/>
    <w:rsid w:val="00EC56CF"/>
    <w:rsid w:val="00EC6157"/>
    <w:rsid w:val="00ED19E5"/>
    <w:rsid w:val="00ED30A3"/>
    <w:rsid w:val="00ED3A11"/>
    <w:rsid w:val="00ED42AC"/>
    <w:rsid w:val="00ED42BE"/>
    <w:rsid w:val="00ED4D29"/>
    <w:rsid w:val="00ED5B81"/>
    <w:rsid w:val="00ED60BD"/>
    <w:rsid w:val="00ED6725"/>
    <w:rsid w:val="00EE05E6"/>
    <w:rsid w:val="00EE0B4C"/>
    <w:rsid w:val="00EE152B"/>
    <w:rsid w:val="00EE173B"/>
    <w:rsid w:val="00EE2702"/>
    <w:rsid w:val="00EE2E2C"/>
    <w:rsid w:val="00EE41D1"/>
    <w:rsid w:val="00EE6703"/>
    <w:rsid w:val="00EE699A"/>
    <w:rsid w:val="00EE6AC8"/>
    <w:rsid w:val="00EE6B80"/>
    <w:rsid w:val="00EE6E9B"/>
    <w:rsid w:val="00EE7288"/>
    <w:rsid w:val="00EE777E"/>
    <w:rsid w:val="00EE78C0"/>
    <w:rsid w:val="00EE7C8F"/>
    <w:rsid w:val="00EF0595"/>
    <w:rsid w:val="00EF0F69"/>
    <w:rsid w:val="00EF1794"/>
    <w:rsid w:val="00EF1879"/>
    <w:rsid w:val="00EF241F"/>
    <w:rsid w:val="00EF30B5"/>
    <w:rsid w:val="00EF3BD5"/>
    <w:rsid w:val="00EF452D"/>
    <w:rsid w:val="00EF4B75"/>
    <w:rsid w:val="00EF51E6"/>
    <w:rsid w:val="00EF52A3"/>
    <w:rsid w:val="00EF5A52"/>
    <w:rsid w:val="00F01B0D"/>
    <w:rsid w:val="00F01D2C"/>
    <w:rsid w:val="00F02120"/>
    <w:rsid w:val="00F0353C"/>
    <w:rsid w:val="00F0395D"/>
    <w:rsid w:val="00F039BA"/>
    <w:rsid w:val="00F0493A"/>
    <w:rsid w:val="00F04F23"/>
    <w:rsid w:val="00F0606E"/>
    <w:rsid w:val="00F060B5"/>
    <w:rsid w:val="00F06433"/>
    <w:rsid w:val="00F06723"/>
    <w:rsid w:val="00F06FBF"/>
    <w:rsid w:val="00F07720"/>
    <w:rsid w:val="00F12FD8"/>
    <w:rsid w:val="00F13032"/>
    <w:rsid w:val="00F14AE8"/>
    <w:rsid w:val="00F14D82"/>
    <w:rsid w:val="00F15331"/>
    <w:rsid w:val="00F16135"/>
    <w:rsid w:val="00F168F9"/>
    <w:rsid w:val="00F1692B"/>
    <w:rsid w:val="00F17221"/>
    <w:rsid w:val="00F202DA"/>
    <w:rsid w:val="00F204AE"/>
    <w:rsid w:val="00F20887"/>
    <w:rsid w:val="00F20B1D"/>
    <w:rsid w:val="00F20CDD"/>
    <w:rsid w:val="00F21214"/>
    <w:rsid w:val="00F2160E"/>
    <w:rsid w:val="00F234F7"/>
    <w:rsid w:val="00F23F5B"/>
    <w:rsid w:val="00F23FB7"/>
    <w:rsid w:val="00F24F94"/>
    <w:rsid w:val="00F252E8"/>
    <w:rsid w:val="00F25960"/>
    <w:rsid w:val="00F2668A"/>
    <w:rsid w:val="00F266E9"/>
    <w:rsid w:val="00F26751"/>
    <w:rsid w:val="00F279E8"/>
    <w:rsid w:val="00F27E37"/>
    <w:rsid w:val="00F310D3"/>
    <w:rsid w:val="00F33996"/>
    <w:rsid w:val="00F35F12"/>
    <w:rsid w:val="00F36D84"/>
    <w:rsid w:val="00F37AA6"/>
    <w:rsid w:val="00F37B42"/>
    <w:rsid w:val="00F40517"/>
    <w:rsid w:val="00F40667"/>
    <w:rsid w:val="00F41B10"/>
    <w:rsid w:val="00F422D1"/>
    <w:rsid w:val="00F42C26"/>
    <w:rsid w:val="00F42C99"/>
    <w:rsid w:val="00F441C6"/>
    <w:rsid w:val="00F447FB"/>
    <w:rsid w:val="00F449E5"/>
    <w:rsid w:val="00F46342"/>
    <w:rsid w:val="00F464DE"/>
    <w:rsid w:val="00F46A97"/>
    <w:rsid w:val="00F4775D"/>
    <w:rsid w:val="00F522B3"/>
    <w:rsid w:val="00F52653"/>
    <w:rsid w:val="00F52A9D"/>
    <w:rsid w:val="00F54AFA"/>
    <w:rsid w:val="00F55061"/>
    <w:rsid w:val="00F57616"/>
    <w:rsid w:val="00F577FC"/>
    <w:rsid w:val="00F57FB9"/>
    <w:rsid w:val="00F60B48"/>
    <w:rsid w:val="00F616FD"/>
    <w:rsid w:val="00F61F09"/>
    <w:rsid w:val="00F621DF"/>
    <w:rsid w:val="00F6237C"/>
    <w:rsid w:val="00F627B5"/>
    <w:rsid w:val="00F62821"/>
    <w:rsid w:val="00F65562"/>
    <w:rsid w:val="00F656C7"/>
    <w:rsid w:val="00F667AA"/>
    <w:rsid w:val="00F6711C"/>
    <w:rsid w:val="00F70CDD"/>
    <w:rsid w:val="00F70E38"/>
    <w:rsid w:val="00F71622"/>
    <w:rsid w:val="00F71ABF"/>
    <w:rsid w:val="00F72309"/>
    <w:rsid w:val="00F72316"/>
    <w:rsid w:val="00F750D8"/>
    <w:rsid w:val="00F75534"/>
    <w:rsid w:val="00F759BC"/>
    <w:rsid w:val="00F75BE6"/>
    <w:rsid w:val="00F76985"/>
    <w:rsid w:val="00F77008"/>
    <w:rsid w:val="00F778F5"/>
    <w:rsid w:val="00F77A72"/>
    <w:rsid w:val="00F77C26"/>
    <w:rsid w:val="00F80104"/>
    <w:rsid w:val="00F80234"/>
    <w:rsid w:val="00F80F1C"/>
    <w:rsid w:val="00F8153D"/>
    <w:rsid w:val="00F8199F"/>
    <w:rsid w:val="00F820A2"/>
    <w:rsid w:val="00F820EF"/>
    <w:rsid w:val="00F82FEA"/>
    <w:rsid w:val="00F83354"/>
    <w:rsid w:val="00F83B20"/>
    <w:rsid w:val="00F842ED"/>
    <w:rsid w:val="00F850A4"/>
    <w:rsid w:val="00F8551C"/>
    <w:rsid w:val="00F87209"/>
    <w:rsid w:val="00F878EE"/>
    <w:rsid w:val="00F87AE3"/>
    <w:rsid w:val="00F87BE6"/>
    <w:rsid w:val="00F87F35"/>
    <w:rsid w:val="00F938FF"/>
    <w:rsid w:val="00F9401A"/>
    <w:rsid w:val="00F9409F"/>
    <w:rsid w:val="00F96992"/>
    <w:rsid w:val="00F97641"/>
    <w:rsid w:val="00F9793D"/>
    <w:rsid w:val="00FA0463"/>
    <w:rsid w:val="00FA0FF8"/>
    <w:rsid w:val="00FA1435"/>
    <w:rsid w:val="00FA14D8"/>
    <w:rsid w:val="00FA4E25"/>
    <w:rsid w:val="00FA7B5C"/>
    <w:rsid w:val="00FB08D1"/>
    <w:rsid w:val="00FB0D54"/>
    <w:rsid w:val="00FB10D1"/>
    <w:rsid w:val="00FB22A6"/>
    <w:rsid w:val="00FB2732"/>
    <w:rsid w:val="00FB311C"/>
    <w:rsid w:val="00FB4B12"/>
    <w:rsid w:val="00FB5453"/>
    <w:rsid w:val="00FC1384"/>
    <w:rsid w:val="00FC18B7"/>
    <w:rsid w:val="00FC2040"/>
    <w:rsid w:val="00FC2B9C"/>
    <w:rsid w:val="00FC399E"/>
    <w:rsid w:val="00FC3A1E"/>
    <w:rsid w:val="00FC4BDB"/>
    <w:rsid w:val="00FC4ECD"/>
    <w:rsid w:val="00FC5290"/>
    <w:rsid w:val="00FC6E44"/>
    <w:rsid w:val="00FC7596"/>
    <w:rsid w:val="00FC774F"/>
    <w:rsid w:val="00FD1DC2"/>
    <w:rsid w:val="00FD2B2F"/>
    <w:rsid w:val="00FD3841"/>
    <w:rsid w:val="00FD3B8B"/>
    <w:rsid w:val="00FD413C"/>
    <w:rsid w:val="00FD63F5"/>
    <w:rsid w:val="00FE0BB0"/>
    <w:rsid w:val="00FE0C04"/>
    <w:rsid w:val="00FE0D82"/>
    <w:rsid w:val="00FE0FD6"/>
    <w:rsid w:val="00FE23B9"/>
    <w:rsid w:val="00FE248B"/>
    <w:rsid w:val="00FE60C9"/>
    <w:rsid w:val="00FE6D36"/>
    <w:rsid w:val="00FE6D6D"/>
    <w:rsid w:val="00FE6F7C"/>
    <w:rsid w:val="00FF0FB7"/>
    <w:rsid w:val="00FF26F1"/>
    <w:rsid w:val="00FF3441"/>
    <w:rsid w:val="00FF66DA"/>
    <w:rsid w:val="00FF7C35"/>
    <w:rsid w:val="00FF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6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13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13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21365"/>
    <w:rPr>
      <w:color w:val="0000FF" w:themeColor="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926BCF"/>
    <w:pPr>
      <w:spacing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6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13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13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21365"/>
    <w:rPr>
      <w:color w:val="0000FF" w:themeColor="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926BCF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165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tzuo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matzuo.com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Burgess</dc:creator>
  <cp:keywords/>
  <dc:description/>
  <cp:lastModifiedBy>Maurice</cp:lastModifiedBy>
  <cp:revision>3</cp:revision>
  <cp:lastPrinted>2011-07-08T21:25:00Z</cp:lastPrinted>
  <dcterms:created xsi:type="dcterms:W3CDTF">2011-07-08T21:24:00Z</dcterms:created>
  <dcterms:modified xsi:type="dcterms:W3CDTF">2011-07-08T21:26:00Z</dcterms:modified>
</cp:coreProperties>
</file>